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FF" w:rsidRPr="005526FF" w:rsidRDefault="005526FF" w:rsidP="005526FF">
      <w:pPr>
        <w:pStyle w:val="newncpi0"/>
        <w:jc w:val="center"/>
      </w:pPr>
      <w:r w:rsidRPr="005526FF">
        <w:t> </w:t>
      </w:r>
    </w:p>
    <w:p w:rsidR="005526FF" w:rsidRPr="005526FF" w:rsidRDefault="005526FF" w:rsidP="005526FF">
      <w:pPr>
        <w:pStyle w:val="newncpi0"/>
        <w:jc w:val="center"/>
      </w:pPr>
      <w:bookmarkStart w:id="0" w:name="a1"/>
      <w:bookmarkEnd w:id="0"/>
      <w:r w:rsidRPr="005526FF">
        <w:rPr>
          <w:rStyle w:val="name"/>
        </w:rPr>
        <w:t>ПОСТАНОВЛЕНИЕ </w:t>
      </w:r>
      <w:r w:rsidRPr="005526FF">
        <w:rPr>
          <w:rStyle w:val="promulgator"/>
        </w:rPr>
        <w:t>МИНИСТЕРСТВА ПРИРОДНЫХ РЕСУРСОВ И ОХРАНЫ ОКРУЖАЮЩЕЙ СРЕДЫ РЕСПУБЛИКИ БЕЛАРУСЬ</w:t>
      </w:r>
    </w:p>
    <w:p w:rsidR="005526FF" w:rsidRPr="005526FF" w:rsidRDefault="005526FF" w:rsidP="005526FF">
      <w:pPr>
        <w:pStyle w:val="newncpi"/>
        <w:ind w:firstLine="0"/>
        <w:jc w:val="center"/>
      </w:pPr>
      <w:bookmarkStart w:id="1" w:name="_GoBack"/>
      <w:r w:rsidRPr="005526FF">
        <w:rPr>
          <w:rStyle w:val="datepr"/>
          <w:shd w:val="clear" w:color="auto" w:fill="FFFFFF"/>
        </w:rPr>
        <w:t>22</w:t>
      </w:r>
      <w:r w:rsidRPr="005526FF">
        <w:rPr>
          <w:rStyle w:val="datepr"/>
        </w:rPr>
        <w:t xml:space="preserve"> </w:t>
      </w:r>
      <w:r w:rsidRPr="005526FF">
        <w:rPr>
          <w:rStyle w:val="datepr"/>
          <w:shd w:val="clear" w:color="auto" w:fill="FFFFFF"/>
        </w:rPr>
        <w:t>октября</w:t>
      </w:r>
      <w:r w:rsidRPr="005526FF">
        <w:rPr>
          <w:rStyle w:val="datepr"/>
        </w:rPr>
        <w:t xml:space="preserve"> </w:t>
      </w:r>
      <w:r w:rsidRPr="005526FF">
        <w:rPr>
          <w:rStyle w:val="datepr"/>
          <w:shd w:val="clear" w:color="auto" w:fill="FFFFFF"/>
        </w:rPr>
        <w:t>2010</w:t>
      </w:r>
      <w:r w:rsidRPr="005526FF">
        <w:rPr>
          <w:rStyle w:val="datepr"/>
        </w:rPr>
        <w:t xml:space="preserve"> г.</w:t>
      </w:r>
      <w:r w:rsidRPr="005526FF">
        <w:rPr>
          <w:rStyle w:val="number"/>
        </w:rPr>
        <w:t xml:space="preserve"> № </w:t>
      </w:r>
      <w:r w:rsidRPr="005526FF">
        <w:rPr>
          <w:rStyle w:val="number"/>
          <w:shd w:val="clear" w:color="auto" w:fill="FFFFFF"/>
        </w:rPr>
        <w:t>44</w:t>
      </w:r>
      <w:bookmarkEnd w:id="1"/>
    </w:p>
    <w:p w:rsidR="005526FF" w:rsidRPr="005526FF" w:rsidRDefault="005526FF" w:rsidP="005526FF">
      <w:pPr>
        <w:pStyle w:val="title"/>
      </w:pPr>
      <w:r w:rsidRPr="005526FF">
        <w:t xml:space="preserve">О некоторых мерах по реализации </w:t>
      </w:r>
      <w:r w:rsidRPr="005526FF">
        <w:t>постановления</w:t>
      </w:r>
      <w:r w:rsidRPr="005526FF">
        <w:t xml:space="preserve"> Совета Министров Республики Беларусь </w:t>
      </w:r>
      <w:r w:rsidRPr="005526FF">
        <w:rPr>
          <w:shd w:val="clear" w:color="auto" w:fill="FFFFFF"/>
        </w:rPr>
        <w:t>от</w:t>
      </w:r>
      <w:r w:rsidRPr="005526FF">
        <w:t xml:space="preserve"> 23 июля </w:t>
      </w:r>
      <w:r w:rsidRPr="005526FF">
        <w:rPr>
          <w:shd w:val="clear" w:color="auto" w:fill="FFFFFF"/>
        </w:rPr>
        <w:t>2010</w:t>
      </w:r>
      <w:r w:rsidRPr="005526FF">
        <w:t> г. № 1104</w:t>
      </w:r>
    </w:p>
    <w:p w:rsidR="005526FF" w:rsidRPr="005526FF" w:rsidRDefault="005526FF" w:rsidP="005526FF">
      <w:pPr>
        <w:pStyle w:val="changei"/>
      </w:pPr>
      <w:r w:rsidRPr="005526FF">
        <w:t>Изменения и дополнения:</w:t>
      </w:r>
    </w:p>
    <w:p w:rsidR="005526FF" w:rsidRPr="005526FF" w:rsidRDefault="005526FF" w:rsidP="005526FF">
      <w:pPr>
        <w:pStyle w:val="changeadd"/>
      </w:pPr>
      <w:r w:rsidRPr="005526FF">
        <w:t>Постановление</w:t>
      </w:r>
      <w:r w:rsidRPr="005526FF">
        <w:t xml:space="preserve"> Министерства природных ресурсов и охраны окружающей среды Республики Беларусь </w:t>
      </w:r>
      <w:r w:rsidRPr="005526FF">
        <w:rPr>
          <w:shd w:val="clear" w:color="auto" w:fill="FFFFFF"/>
        </w:rPr>
        <w:t>от</w:t>
      </w:r>
      <w:r w:rsidRPr="005526FF">
        <w:t xml:space="preserve"> </w:t>
      </w:r>
      <w:r w:rsidRPr="005526FF">
        <w:rPr>
          <w:shd w:val="clear" w:color="auto" w:fill="FFFFFF"/>
        </w:rPr>
        <w:t>22</w:t>
      </w:r>
      <w:r w:rsidRPr="005526FF">
        <w:t xml:space="preserve"> марта 2013 г. № 15 (зарегистрировано в Национальном реестре - № 8/27387 от 11.04.2013 г.);</w:t>
      </w:r>
    </w:p>
    <w:p w:rsidR="005526FF" w:rsidRPr="005526FF" w:rsidRDefault="005526FF" w:rsidP="005526FF">
      <w:pPr>
        <w:pStyle w:val="changeadd"/>
      </w:pPr>
      <w:r w:rsidRPr="005526FF">
        <w:t>Постановление</w:t>
      </w:r>
      <w:r w:rsidRPr="005526FF">
        <w:t xml:space="preserve"> Министерства природных ресурсов и охраны окружающей среды Республики Беларусь от 16 сентября 2014 г. № 39 (зарегистрировано в Национальном реестре - № 8/29159 от 01.10.2014 г.);</w:t>
      </w:r>
    </w:p>
    <w:p w:rsidR="005526FF" w:rsidRPr="005526FF" w:rsidRDefault="005526FF" w:rsidP="005526FF">
      <w:pPr>
        <w:pStyle w:val="changeadd"/>
      </w:pPr>
      <w:r w:rsidRPr="005526FF">
        <w:t>Постановление</w:t>
      </w:r>
      <w:r w:rsidRPr="005526FF">
        <w:t xml:space="preserve"> Министерства природных ресурсов и охраны окружающей среды Республики Беларусь от 20 июля 2015 г. № 30 (зарегистрировано в Национальном реестре - № 8/30136 от 05.08.2015 г.)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preamble"/>
      </w:pPr>
      <w:r w:rsidRPr="005526FF">
        <w:t xml:space="preserve">На основании </w:t>
      </w:r>
      <w:r w:rsidRPr="005526FF">
        <w:t>пункта 4</w:t>
      </w:r>
      <w:r w:rsidRPr="005526FF">
        <w:t xml:space="preserve"> постановления Совета Министров Республики Беларусь от 23 июля 2010 г. № 1104 «О некоторых вопросах в области обращения с отходами» Министерство природных ресурсов и охраны окружающей среды Республики Беларусь ПОСТАНОВЛЯЕТ:</w:t>
      </w:r>
    </w:p>
    <w:p w:rsidR="005526FF" w:rsidRPr="005526FF" w:rsidRDefault="005526FF" w:rsidP="005526FF">
      <w:pPr>
        <w:pStyle w:val="point"/>
      </w:pPr>
      <w:r w:rsidRPr="005526FF">
        <w:t>1. Установить:</w:t>
      </w:r>
    </w:p>
    <w:p w:rsidR="005526FF" w:rsidRPr="005526FF" w:rsidRDefault="005526FF" w:rsidP="005526FF">
      <w:pPr>
        <w:pStyle w:val="newncpi"/>
      </w:pPr>
      <w:r w:rsidRPr="005526FF">
        <w:t xml:space="preserve">форму заявки на хранение отходов производства согласно </w:t>
      </w:r>
      <w:r w:rsidRPr="005526FF">
        <w:t>приложению 1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заявки на захоронение отходов производства согласно </w:t>
      </w:r>
      <w:r w:rsidRPr="005526FF">
        <w:t>приложению 2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разрешения на хранение и захоронение отходов производства согласно </w:t>
      </w:r>
      <w:r w:rsidRPr="005526FF">
        <w:t>приложению 3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уведомления о приостановлении действия разрешения на хранение и захоронение отходов производства согласно </w:t>
      </w:r>
      <w:r w:rsidRPr="005526FF">
        <w:t>приложению 4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уведомления об аннулировании разрешения на хранение и захоронение отходов производства согласно </w:t>
      </w:r>
      <w:r w:rsidRPr="005526FF">
        <w:t>приложению 5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заявления о регистрации введенного в эксплуатацию объекта по использованию отходов в реестре объектов по использованию отходов согласно </w:t>
      </w:r>
      <w:r w:rsidRPr="005526FF">
        <w:t>приложению 6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заявления об учете введенного в эксплуатацию объекта хранения, захоронения отходов в реестре объектов хранения, захоронения и обезвреживания отходов согласно </w:t>
      </w:r>
      <w:r w:rsidRPr="005526FF">
        <w:t>приложению 7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заявления об учете введенного в эксплуатацию объекта обезвреживания отходов в реестре объектов хранения, захоронения и обезвреживания отходов согласно </w:t>
      </w:r>
      <w:r w:rsidRPr="005526FF">
        <w:t>приложению 8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свидетельства о регистрации введенного в эксплуатацию объекта по использованию отходов согласно </w:t>
      </w:r>
      <w:r w:rsidRPr="005526FF">
        <w:t>приложению 9</w:t>
      </w:r>
      <w:r w:rsidRPr="005526FF">
        <w:t>;</w:t>
      </w:r>
    </w:p>
    <w:p w:rsidR="005526FF" w:rsidRPr="005526FF" w:rsidRDefault="005526FF" w:rsidP="005526FF">
      <w:pPr>
        <w:pStyle w:val="newncpi"/>
      </w:pPr>
      <w:r w:rsidRPr="005526FF">
        <w:t xml:space="preserve">форму нормативов образования отходов производства согласно </w:t>
      </w:r>
      <w:r w:rsidRPr="005526FF">
        <w:t>приложению 10</w:t>
      </w:r>
      <w:r w:rsidRPr="005526FF">
        <w:t>.</w:t>
      </w:r>
    </w:p>
    <w:p w:rsidR="005526FF" w:rsidRPr="005526FF" w:rsidRDefault="005526FF" w:rsidP="005526FF">
      <w:pPr>
        <w:pStyle w:val="point"/>
      </w:pPr>
      <w:r w:rsidRPr="005526FF">
        <w:t>2. Уполномочить на ведение реестра объектов по использованию отходов, реестра объектов хранения, захоронения и обезвреживания отходов республиканское научно-исследовательское унитарное предприятие «БелНИЦ «Экология», г. Минск.</w:t>
      </w:r>
    </w:p>
    <w:p w:rsidR="005526FF" w:rsidRPr="005526FF" w:rsidRDefault="005526FF" w:rsidP="005526FF">
      <w:pPr>
        <w:pStyle w:val="point"/>
      </w:pPr>
      <w:bookmarkStart w:id="2" w:name="a12"/>
      <w:bookmarkEnd w:id="2"/>
      <w:r w:rsidRPr="005526FF">
        <w:t>3. Признать утратившими силу:</w:t>
      </w:r>
    </w:p>
    <w:p w:rsidR="005526FF" w:rsidRPr="005526FF" w:rsidRDefault="005526FF" w:rsidP="005526FF">
      <w:pPr>
        <w:pStyle w:val="newncpi"/>
      </w:pPr>
      <w:r w:rsidRPr="005526FF">
        <w:t>постановление</w:t>
      </w:r>
      <w:r w:rsidRPr="005526FF">
        <w:t xml:space="preserve"> Министерства природных ресурсов и охраны окружающей среды Республики Беларусь от 22 ноября 2007 г. № 89 «О некоторых вопросах разработки нормативов образования отходов производства, порядка их согласования и утверждения» (Национальный реестр правовых актов Республики Беларусь, 2008 г., № 2, 8/17628);</w:t>
      </w:r>
    </w:p>
    <w:p w:rsidR="005526FF" w:rsidRPr="005526FF" w:rsidRDefault="005526FF" w:rsidP="005526FF">
      <w:pPr>
        <w:pStyle w:val="newncpi"/>
      </w:pPr>
      <w:r w:rsidRPr="005526FF">
        <w:t>постановление</w:t>
      </w:r>
      <w:r w:rsidRPr="005526FF">
        <w:t xml:space="preserve"> Министерства природных ресурсов и охраны окружающей среды Республики Беларусь от 10 декабря 2007 г. № 99 «О некоторых вопросах регистрации введенных в эксплуатацию объектов по использованию отходов, объектов хранения, захоронения и обезвреживания отходов» (Национальный реестр правовых актов Республики Беларусь, 2008 г., № 92, 8/18468);</w:t>
      </w:r>
    </w:p>
    <w:p w:rsidR="005526FF" w:rsidRPr="005526FF" w:rsidRDefault="005526FF" w:rsidP="005526FF">
      <w:pPr>
        <w:pStyle w:val="newncpi"/>
      </w:pPr>
      <w:r w:rsidRPr="005526FF">
        <w:lastRenderedPageBreak/>
        <w:t>постановление</w:t>
      </w:r>
      <w:r w:rsidRPr="005526FF">
        <w:t xml:space="preserve"> Министерства природных ресурсов и охраны окружающей среды Республики Беларусь от 16 апреля 2008 г. № 35 «О некоторых вопросах хранения и захоронения отходов производства» (Национальный реестр правовых актов Республики Беларусь, 2008 г., № 121, 8/18776);</w:t>
      </w:r>
    </w:p>
    <w:p w:rsidR="005526FF" w:rsidRPr="005526FF" w:rsidRDefault="005526FF" w:rsidP="005526FF">
      <w:pPr>
        <w:pStyle w:val="newncpi"/>
      </w:pPr>
      <w:r w:rsidRPr="005526FF">
        <w:t xml:space="preserve">абзацы </w:t>
      </w:r>
      <w:r w:rsidRPr="005526FF">
        <w:t>шестой-восемнадцатый</w:t>
      </w:r>
      <w:r w:rsidRPr="005526FF">
        <w:t xml:space="preserve"> пункта 1 постановления Министерства природных ресурсов и охраны окружающей среды Республики Беларусь от 1 апреля 2009 г. № 16 «О внесении изменений в некоторые нормативные правовые акты и признании утратившими силу некоторых постановлений Министерства природных ресурсов и охраны окружающей среды Республики Беларусь» (Национальный реестр правовых актов Республики Беларусь, 2009 г., № 145, 8/20995);</w:t>
      </w:r>
    </w:p>
    <w:p w:rsidR="005526FF" w:rsidRPr="005526FF" w:rsidRDefault="005526FF" w:rsidP="005526FF">
      <w:pPr>
        <w:pStyle w:val="newncpi"/>
      </w:pPr>
      <w:r w:rsidRPr="005526FF">
        <w:t>постановление</w:t>
      </w:r>
      <w:r w:rsidRPr="005526FF">
        <w:t xml:space="preserve"> Министерства природных ресурсов и охраны окружающей среды Республики Беларусь от 30 июня 2009 г. № 47 «О внесении дополнения и изменений в Инструкцию о порядке регистрации введенных в эксплуатацию объектов по использованию отходов и объектов хранения, захоронения и обезвреживания отходов» (Национальный реестр правовых актов Республики Беларусь, 2009 г., № 199, 8/21316).</w:t>
      </w:r>
    </w:p>
    <w:p w:rsidR="005526FF" w:rsidRPr="005526FF" w:rsidRDefault="005526FF" w:rsidP="005526FF">
      <w:pPr>
        <w:pStyle w:val="point"/>
      </w:pPr>
      <w:r w:rsidRPr="005526FF">
        <w:t>4. Настоящее постановление вступает в силу после его официального опубликования.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5526FF" w:rsidRPr="005526FF" w:rsidTr="005526F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6FF" w:rsidRPr="005526FF" w:rsidRDefault="005526FF">
            <w:pPr>
              <w:pStyle w:val="newncpi0"/>
              <w:jc w:val="left"/>
            </w:pPr>
            <w:r w:rsidRPr="005526FF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6FF" w:rsidRPr="005526FF" w:rsidRDefault="005526FF">
            <w:pPr>
              <w:pStyle w:val="newncpi0"/>
              <w:jc w:val="right"/>
            </w:pPr>
            <w:r w:rsidRPr="005526FF">
              <w:rPr>
                <w:rStyle w:val="pers"/>
              </w:rPr>
              <w:t>В.Г.Цалко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sectPr w:rsidR="005526FF" w:rsidRPr="005526FF">
          <w:pgSz w:w="11906" w:h="16838"/>
          <w:pgMar w:top="567" w:right="1134" w:bottom="567" w:left="1417" w:header="0" w:footer="0" w:gutter="0"/>
          <w:cols w:space="720"/>
        </w:sectPr>
      </w:pPr>
    </w:p>
    <w:p w:rsidR="005526FF" w:rsidRPr="005526FF" w:rsidRDefault="005526FF" w:rsidP="005526FF">
      <w:pPr>
        <w:pStyle w:val="newncpi"/>
      </w:pPr>
      <w:r w:rsidRPr="005526FF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3" w:name="a35"/>
            <w:bookmarkEnd w:id="3"/>
            <w:r w:rsidRPr="005526FF">
              <w:t>Приложение 1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4" w:name="a38"/>
      <w:bookmarkEnd w:id="4"/>
      <w:r w:rsidRPr="005526FF">
        <w:t>Форма</w:t>
      </w:r>
    </w:p>
    <w:p w:rsidR="005526FF" w:rsidRPr="005526FF" w:rsidRDefault="005526FF" w:rsidP="005526FF">
      <w:pPr>
        <w:pStyle w:val="titlep"/>
        <w:spacing w:after="0"/>
      </w:pPr>
      <w:r w:rsidRPr="005526FF">
        <w:t>ЗАЯВКА</w:t>
      </w:r>
      <w:r w:rsidRPr="005526FF">
        <w:br/>
        <w:t>на хранение отходов производства</w:t>
      </w:r>
    </w:p>
    <w:p w:rsidR="005526FF" w:rsidRPr="005526FF" w:rsidRDefault="005526FF" w:rsidP="005526FF">
      <w:pPr>
        <w:pStyle w:val="newncpi0"/>
        <w:jc w:val="center"/>
      </w:pPr>
      <w:r w:rsidRPr="005526FF">
        <w:t>от «__» ___________ 20__ г.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(наименование юридического лица, подразделение (филиал, цех),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фамилия, собственное имя, отчество (если таковое имеется) (далее - отчество) индивидуального предпринимателя)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(юридический адрес, место жительства, телефон, факс, учетный номер плательщика)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(место фактического нахождения)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086"/>
        <w:gridCol w:w="511"/>
        <w:gridCol w:w="887"/>
        <w:gridCol w:w="706"/>
        <w:gridCol w:w="844"/>
        <w:gridCol w:w="917"/>
        <w:gridCol w:w="820"/>
        <w:gridCol w:w="1225"/>
        <w:gridCol w:w="1273"/>
      </w:tblGrid>
      <w:tr w:rsidR="005526FF" w:rsidRPr="005526FF" w:rsidTr="005526FF">
        <w:trPr>
          <w:trHeight w:val="240"/>
        </w:trPr>
        <w:tc>
          <w:tcPr>
            <w:tcW w:w="57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Наиме-</w:t>
            </w:r>
            <w:r w:rsidRPr="005526FF">
              <w:br/>
              <w:t>нование собствен-</w:t>
            </w:r>
            <w:r w:rsidRPr="005526FF">
              <w:br/>
              <w:t>ника отходов произ-</w:t>
            </w:r>
            <w:r w:rsidRPr="005526FF">
              <w:br/>
              <w:t>водства</w:t>
            </w:r>
            <w:r w:rsidRPr="005526FF">
              <w:t>*</w:t>
            </w:r>
          </w:p>
        </w:tc>
        <w:tc>
          <w:tcPr>
            <w:tcW w:w="1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Отходы производства</w:t>
            </w:r>
          </w:p>
        </w:tc>
        <w:tc>
          <w:tcPr>
            <w:tcW w:w="17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Объект хранения отходов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Количество отходов производства, хранящихся на объекте хранения отходов на день оформления заявки, т</w:t>
            </w:r>
          </w:p>
        </w:tc>
        <w:tc>
          <w:tcPr>
            <w:tcW w:w="68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Годовое количество образующихся отходов производства, которое планируется направить для хранения на объект хранения отходов, т/год</w:t>
            </w:r>
          </w:p>
        </w:tc>
      </w:tr>
      <w:tr w:rsidR="005526FF" w:rsidRPr="005526FF" w:rsidTr="005526F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FF" w:rsidRPr="005526FF" w:rsidRDefault="005526FF"/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наиме-</w:t>
            </w:r>
            <w:r w:rsidRPr="005526FF">
              <w:br/>
              <w:t>нование</w:t>
            </w:r>
            <w:r w:rsidRPr="005526FF">
              <w:t>**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код</w:t>
            </w:r>
            <w:r w:rsidRPr="005526FF">
              <w:t>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степень и класс опасности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наиме-</w:t>
            </w:r>
            <w:r w:rsidRPr="005526FF">
              <w:br/>
              <w:t>нование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местона-</w:t>
            </w:r>
            <w:r w:rsidRPr="005526FF">
              <w:br/>
              <w:t>хождение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проектная мощность, т/год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срок эксплу-</w:t>
            </w:r>
            <w:r w:rsidRPr="005526FF">
              <w:br/>
              <w:t>атации, лет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FF" w:rsidRPr="005526FF" w:rsidRDefault="005526F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26FF" w:rsidRPr="005526FF" w:rsidRDefault="005526FF"/>
        </w:tc>
      </w:tr>
      <w:tr w:rsidR="005526FF" w:rsidRPr="005526FF" w:rsidTr="005526FF">
        <w:trPr>
          <w:trHeight w:val="24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10</w:t>
            </w:r>
          </w:p>
        </w:tc>
      </w:tr>
      <w:tr w:rsidR="005526FF" w:rsidRPr="005526FF" w:rsidTr="005526FF">
        <w:trPr>
          <w:trHeight w:val="240"/>
        </w:trPr>
        <w:tc>
          <w:tcPr>
            <w:tcW w:w="5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5526FF" w:rsidRPr="005526FF" w:rsidTr="005526F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(должность)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  <w:tr w:rsidR="005526FF" w:rsidRPr="005526FF" w:rsidTr="005526F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ind w:firstLine="1196"/>
            </w:pPr>
            <w:r w:rsidRPr="005526FF"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0"/>
      </w:pPr>
      <w:r w:rsidRPr="005526FF">
        <w:t>_________________________________</w:t>
      </w:r>
    </w:p>
    <w:p w:rsidR="005526FF" w:rsidRPr="005526FF" w:rsidRDefault="005526FF" w:rsidP="005526FF">
      <w:pPr>
        <w:pStyle w:val="undline"/>
        <w:ind w:firstLine="539"/>
      </w:pPr>
      <w:r w:rsidRPr="005526FF">
        <w:t>(фамилия исполнителя, телефон)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5" w:name="a39"/>
      <w:bookmarkEnd w:id="5"/>
      <w:r w:rsidRPr="005526FF">
        <w:t xml:space="preserve">*Заполняется в случае получения </w:t>
      </w:r>
      <w:r w:rsidRPr="005526FF">
        <w:t>разрешения</w:t>
      </w:r>
      <w:r w:rsidRPr="005526FF">
        <w:t xml:space="preserve">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5526FF" w:rsidRPr="005526FF" w:rsidRDefault="005526FF" w:rsidP="005526FF">
      <w:pPr>
        <w:pStyle w:val="snoski"/>
      </w:pPr>
      <w:bookmarkStart w:id="6" w:name="a40"/>
      <w:bookmarkEnd w:id="6"/>
      <w:r w:rsidRPr="005526FF">
        <w:t xml:space="preserve">**Наименование и код отхода указываются согласно </w:t>
      </w:r>
      <w:r w:rsidRPr="005526FF">
        <w:t>классификатору</w:t>
      </w:r>
      <w:r w:rsidRPr="005526FF">
        <w:t xml:space="preserve"> отходов, образующихся в Республике Беларусь, утвержденному постановлением Министерства природных ресурсов и охраны окружающей среды Республики Беларусь от 8 ноября 2007 г. № 85 (Национальный реестр правовых актов Республики Беларусь, 2007 г., № 290, 8/17498; 2009 г., № 185, 8/21243).</w:t>
      </w:r>
    </w:p>
    <w:p w:rsidR="005526FF" w:rsidRPr="005526FF" w:rsidRDefault="005526FF" w:rsidP="005526FF">
      <w:pPr>
        <w:pStyle w:val="endform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/>
        </w:tc>
      </w:tr>
    </w:tbl>
    <w:p w:rsidR="005526FF" w:rsidRPr="005526FF" w:rsidRDefault="005526FF" w:rsidP="005526FF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>
            <w:pPr>
              <w:rPr>
                <w:sz w:val="24"/>
                <w:szCs w:val="24"/>
              </w:rPr>
            </w:pPr>
          </w:p>
        </w:tc>
      </w:tr>
    </w:tbl>
    <w:p w:rsidR="005526FF" w:rsidRPr="005526FF" w:rsidRDefault="005526FF" w:rsidP="005526FF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>
            <w:pPr>
              <w:rPr>
                <w:sz w:val="24"/>
                <w:szCs w:val="24"/>
              </w:rPr>
            </w:pP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7" w:name="a3"/>
            <w:bookmarkEnd w:id="7"/>
            <w:r w:rsidRPr="005526FF">
              <w:t>Приложение 2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8" w:name="a25"/>
      <w:bookmarkEnd w:id="8"/>
      <w:r w:rsidRPr="005526FF">
        <w:t>Форма</w:t>
      </w:r>
    </w:p>
    <w:p w:rsidR="005526FF" w:rsidRPr="005526FF" w:rsidRDefault="005526FF" w:rsidP="005526FF">
      <w:pPr>
        <w:pStyle w:val="titlep"/>
        <w:spacing w:after="0"/>
      </w:pPr>
      <w:r w:rsidRPr="005526FF">
        <w:t>ЗАЯВКА</w:t>
      </w:r>
      <w:r w:rsidRPr="005526FF">
        <w:br/>
        <w:t>на захоронение отходов производства</w:t>
      </w:r>
    </w:p>
    <w:p w:rsidR="005526FF" w:rsidRPr="005526FF" w:rsidRDefault="005526FF" w:rsidP="005526FF">
      <w:pPr>
        <w:pStyle w:val="newncpi0"/>
        <w:jc w:val="center"/>
      </w:pPr>
      <w:r w:rsidRPr="005526FF">
        <w:t>от «__» ___________ 20__ г.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(наименование юридического лица, подразделение (филиал, цех), 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фамилия, собственное имя, отчество индивидуального предпринимателя)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(юридический адрес, место жительства, телефон, факс, учетный номер плательщика)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(место фактического нахождения)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656"/>
        <w:gridCol w:w="585"/>
        <w:gridCol w:w="1028"/>
        <w:gridCol w:w="1247"/>
        <w:gridCol w:w="1078"/>
        <w:gridCol w:w="2282"/>
      </w:tblGrid>
      <w:tr w:rsidR="005526FF" w:rsidRPr="005526FF" w:rsidTr="005526FF">
        <w:trPr>
          <w:trHeight w:val="240"/>
        </w:trPr>
        <w:tc>
          <w:tcPr>
            <w:tcW w:w="78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 собственника отходов производства</w:t>
            </w:r>
            <w:r w:rsidRPr="005526FF">
              <w:t>*</w:t>
            </w:r>
          </w:p>
        </w:tc>
        <w:tc>
          <w:tcPr>
            <w:tcW w:w="17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Отходы производства</w:t>
            </w:r>
          </w:p>
        </w:tc>
        <w:tc>
          <w:tcPr>
            <w:tcW w:w="1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Объект захоронения отходов</w:t>
            </w:r>
          </w:p>
        </w:tc>
        <w:tc>
          <w:tcPr>
            <w:tcW w:w="122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Количество отходов производства, которое планируется направить на захоронение, т/год</w:t>
            </w:r>
          </w:p>
        </w:tc>
      </w:tr>
      <w:tr w:rsidR="005526FF" w:rsidRPr="005526FF" w:rsidTr="005526F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FF" w:rsidRPr="005526FF" w:rsidRDefault="005526FF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  <w:r w:rsidRPr="005526FF">
              <w:t>**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код</w:t>
            </w:r>
            <w:r w:rsidRPr="005526FF">
              <w:t>**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степень и класс опасности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местона-</w:t>
            </w:r>
            <w:r w:rsidRPr="005526FF">
              <w:br/>
              <w:t>хождение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26FF" w:rsidRPr="005526FF" w:rsidRDefault="005526FF"/>
        </w:tc>
      </w:tr>
      <w:tr w:rsidR="005526FF" w:rsidRPr="005526FF" w:rsidTr="005526FF">
        <w:trPr>
          <w:trHeight w:val="240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7</w:t>
            </w:r>
          </w:p>
        </w:tc>
      </w:tr>
      <w:tr w:rsidR="005526FF" w:rsidRPr="005526FF" w:rsidTr="005526FF">
        <w:trPr>
          <w:trHeight w:val="240"/>
        </w:trPr>
        <w:tc>
          <w:tcPr>
            <w:tcW w:w="7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5526FF" w:rsidRPr="005526FF" w:rsidTr="005526F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(должность)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  <w:tr w:rsidR="005526FF" w:rsidRPr="005526FF" w:rsidTr="005526F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ind w:firstLine="1196"/>
            </w:pPr>
            <w:r w:rsidRPr="005526FF"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0"/>
      </w:pPr>
      <w:r w:rsidRPr="005526FF">
        <w:t>_________________________________</w:t>
      </w:r>
    </w:p>
    <w:p w:rsidR="005526FF" w:rsidRPr="005526FF" w:rsidRDefault="005526FF" w:rsidP="005526FF">
      <w:pPr>
        <w:pStyle w:val="undline"/>
        <w:ind w:firstLine="539"/>
      </w:pPr>
      <w:r w:rsidRPr="005526FF">
        <w:t>(фамилия исполнителя, телефон)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9" w:name="a41"/>
      <w:bookmarkEnd w:id="9"/>
      <w:r w:rsidRPr="005526FF">
        <w:t xml:space="preserve">*Заполняется в случае получения </w:t>
      </w:r>
      <w:r w:rsidRPr="005526FF">
        <w:t>разрешения</w:t>
      </w:r>
      <w:r w:rsidRPr="005526FF">
        <w:t xml:space="preserve">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5526FF" w:rsidRPr="005526FF" w:rsidRDefault="005526FF" w:rsidP="005526FF">
      <w:pPr>
        <w:pStyle w:val="snoski"/>
      </w:pPr>
      <w:bookmarkStart w:id="10" w:name="a42"/>
      <w:bookmarkEnd w:id="10"/>
      <w:r w:rsidRPr="005526FF">
        <w:t xml:space="preserve">**Наименование и код отхода указываются согласно </w:t>
      </w:r>
      <w:r w:rsidRPr="005526FF">
        <w:t>классификатору</w:t>
      </w:r>
      <w:r w:rsidRPr="005526FF">
        <w:t xml:space="preserve"> отходов, образующихся в Республике Беларусь, утвержденному постановлением Министерства природных ресурсов и охраны окружающей среды Республики Беларусь от 8 ноября 2007 г. № 85 (Национальный реестр правовых актов Республики Беларусь, 2007 г., № 290, 8/17498; 2009 г., № 185, 8/21243).</w:t>
      </w:r>
    </w:p>
    <w:p w:rsidR="005526FF" w:rsidRPr="005526FF" w:rsidRDefault="005526FF" w:rsidP="005526FF">
      <w:pPr>
        <w:pStyle w:val="endform"/>
      </w:pPr>
      <w:r w:rsidRPr="005526FF">
        <w:t> 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11" w:name="a4"/>
            <w:bookmarkEnd w:id="11"/>
            <w:r w:rsidRPr="005526FF">
              <w:t>Приложение 3</w:t>
            </w:r>
          </w:p>
          <w:p w:rsidR="005526FF" w:rsidRPr="005526FF" w:rsidRDefault="005526FF">
            <w:pPr>
              <w:pStyle w:val="append"/>
            </w:pPr>
            <w:r w:rsidRPr="005526FF">
              <w:lastRenderedPageBreak/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lastRenderedPageBreak/>
        <w:t> </w:t>
      </w:r>
    </w:p>
    <w:p w:rsidR="005526FF" w:rsidRPr="005526FF" w:rsidRDefault="005526FF" w:rsidP="005526FF">
      <w:pPr>
        <w:pStyle w:val="onestring"/>
      </w:pPr>
      <w:bookmarkStart w:id="12" w:name="a26"/>
      <w:bookmarkEnd w:id="12"/>
      <w:r w:rsidRPr="005526FF">
        <w:t>Форма</w:t>
      </w:r>
    </w:p>
    <w:p w:rsidR="005526FF" w:rsidRPr="005526FF" w:rsidRDefault="005526FF" w:rsidP="005526FF">
      <w:pPr>
        <w:pStyle w:val="titlep"/>
        <w:spacing w:after="0"/>
      </w:pPr>
      <w:r w:rsidRPr="005526FF">
        <w:t>РАЗРЕШЕНИЕ</w:t>
      </w:r>
      <w:r w:rsidRPr="005526FF">
        <w:br/>
        <w:t>на хранение и захоронение отходов производства</w:t>
      </w:r>
      <w:r w:rsidRPr="005526FF">
        <w:t>*</w:t>
      </w:r>
    </w:p>
    <w:p w:rsidR="005526FF" w:rsidRPr="005526FF" w:rsidRDefault="005526FF" w:rsidP="005526FF">
      <w:pPr>
        <w:pStyle w:val="newncpi0"/>
        <w:spacing w:after="240"/>
        <w:jc w:val="center"/>
      </w:pPr>
      <w:r w:rsidRPr="005526FF">
        <w:t>от «__» ___________ 20__ г. № ______</w:t>
      </w:r>
    </w:p>
    <w:p w:rsidR="005526FF" w:rsidRPr="005526FF" w:rsidRDefault="005526FF" w:rsidP="005526FF">
      <w:pPr>
        <w:pStyle w:val="newncpi0"/>
      </w:pPr>
      <w:r w:rsidRPr="005526FF">
        <w:t>Выдано ______________________________________________________________________</w:t>
      </w:r>
    </w:p>
    <w:p w:rsidR="005526FF" w:rsidRPr="005526FF" w:rsidRDefault="005526FF" w:rsidP="005526FF">
      <w:pPr>
        <w:pStyle w:val="undline"/>
        <w:ind w:firstLine="1922"/>
      </w:pPr>
      <w:r w:rsidRPr="005526FF">
        <w:t xml:space="preserve">(наименование юридического лица, подразделение (филиал, цех), фамилия, 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собственное имя, отчество индивидуального предпринимателя)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(юридический адрес, место жительства, телефон, факс, учетный номер плательщика)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Срок действия с __________________ по 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13"/>
        <w:gridCol w:w="5042"/>
      </w:tblGrid>
      <w:tr w:rsidR="005526FF" w:rsidRPr="005526FF" w:rsidTr="005526FF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6FF" w:rsidRPr="005526FF" w:rsidRDefault="005526FF">
            <w:pPr>
              <w:pStyle w:val="undline"/>
              <w:ind w:firstLine="2517"/>
            </w:pPr>
            <w:r w:rsidRPr="005526FF">
              <w:t>(дата)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6FF" w:rsidRPr="005526FF" w:rsidRDefault="005526FF">
            <w:pPr>
              <w:pStyle w:val="undline"/>
              <w:ind w:firstLine="902"/>
            </w:pPr>
            <w:r w:rsidRPr="005526FF">
              <w:t>(дата)</w:t>
            </w:r>
          </w:p>
        </w:tc>
      </w:tr>
    </w:tbl>
    <w:p w:rsidR="005526FF" w:rsidRPr="005526FF" w:rsidRDefault="005526FF" w:rsidP="005526FF">
      <w:pPr>
        <w:pStyle w:val="newncpi0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Приложения:</w:t>
      </w:r>
    </w:p>
    <w:p w:rsidR="005526FF" w:rsidRPr="005526FF" w:rsidRDefault="005526FF" w:rsidP="005526FF">
      <w:pPr>
        <w:pStyle w:val="newncpi0"/>
      </w:pPr>
      <w:r w:rsidRPr="005526FF">
        <w:t>1. Перечень и количество отходов производства, разрешенных к хранению на объектах хранения отходов на _____ листах.</w:t>
      </w:r>
    </w:p>
    <w:p w:rsidR="005526FF" w:rsidRPr="005526FF" w:rsidRDefault="005526FF" w:rsidP="005526FF">
      <w:pPr>
        <w:pStyle w:val="newncpi0"/>
      </w:pPr>
      <w:r w:rsidRPr="005526FF">
        <w:t>2. Перечень и количество отходов производства, разрешенных к захоронению на объектах захоронения отходов, на _____ листах.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(руководитель территориального органа Министерства природных ресурсов и охраны</w:t>
            </w:r>
            <w:r w:rsidRPr="005526FF">
              <w:br/>
              <w:t>окружающей среды Республики Беларусь)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Внесены изменения и (или) дополнения ______________________</w:t>
      </w:r>
    </w:p>
    <w:p w:rsidR="005526FF" w:rsidRPr="005526FF" w:rsidRDefault="005526FF" w:rsidP="005526FF">
      <w:pPr>
        <w:pStyle w:val="undline"/>
        <w:ind w:firstLine="5041"/>
      </w:pPr>
      <w:r w:rsidRPr="005526FF">
        <w:t>(дата)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(руководитель территориального органа Министерства природных ресурсов и охраны</w:t>
            </w:r>
            <w:r w:rsidRPr="005526FF">
              <w:br/>
              <w:t>окружающей среды Республики Беларусь)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  <w:spacing w:after="240"/>
      </w:pPr>
      <w:bookmarkStart w:id="13" w:name="a13"/>
      <w:bookmarkEnd w:id="13"/>
      <w:r w:rsidRPr="005526FF">
        <w:t xml:space="preserve">*Оформляется на бланке территориального органа Министерства природных ресурсов и охраны окружающей среды Республики Беларусь, выдавшего </w:t>
      </w:r>
      <w:r w:rsidRPr="005526FF">
        <w:t>разрешение</w:t>
      </w:r>
      <w:r w:rsidRPr="005526FF">
        <w:t xml:space="preserve"> на хранение и захоронение отходов производства.</w:t>
      </w:r>
    </w:p>
    <w:p w:rsidR="005526FF" w:rsidRPr="005526FF" w:rsidRDefault="005526FF" w:rsidP="005526FF">
      <w:pPr>
        <w:pStyle w:val="newncpi0"/>
        <w:jc w:val="center"/>
      </w:pPr>
      <w:r w:rsidRPr="005526FF">
        <w:t>Перечень и количество отходов производства, разрешенных к хранению на объектах хранения отходов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36"/>
        <w:gridCol w:w="511"/>
        <w:gridCol w:w="892"/>
        <w:gridCol w:w="1235"/>
        <w:gridCol w:w="1235"/>
        <w:gridCol w:w="1596"/>
        <w:gridCol w:w="1170"/>
      </w:tblGrid>
      <w:tr w:rsidR="005526FF" w:rsidRPr="005526FF" w:rsidTr="005526FF">
        <w:trPr>
          <w:trHeight w:val="240"/>
        </w:trPr>
        <w:tc>
          <w:tcPr>
            <w:tcW w:w="6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 собственника отходов производства</w:t>
            </w:r>
            <w:r w:rsidRPr="005526FF">
              <w:t>*</w:t>
            </w:r>
          </w:p>
        </w:tc>
        <w:tc>
          <w:tcPr>
            <w:tcW w:w="15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Отходы производства</w:t>
            </w:r>
          </w:p>
        </w:tc>
        <w:tc>
          <w:tcPr>
            <w:tcW w:w="1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Объект хранения отходов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 xml:space="preserve">Количество образующихся отходов производства, </w:t>
            </w:r>
            <w:r w:rsidRPr="005526FF">
              <w:lastRenderedPageBreak/>
              <w:t>подлежащих хранению (лимит хранения отходов производства), т/год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lastRenderedPageBreak/>
              <w:t xml:space="preserve">Условия хранения отходов производства </w:t>
            </w:r>
            <w:r w:rsidRPr="005526FF">
              <w:lastRenderedPageBreak/>
              <w:t>и иные условия по обращению с отходами производства</w:t>
            </w:r>
          </w:p>
        </w:tc>
      </w:tr>
      <w:tr w:rsidR="005526FF" w:rsidRPr="005526FF" w:rsidTr="005526F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FF" w:rsidRPr="005526FF" w:rsidRDefault="005526FF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  <w:r w:rsidRPr="005526FF">
              <w:t>**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код</w:t>
            </w:r>
            <w:r w:rsidRPr="005526FF">
              <w:t>**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степень и класс опасности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местона-</w:t>
            </w:r>
            <w:r w:rsidRPr="005526FF">
              <w:br/>
              <w:t>хождение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FF" w:rsidRPr="005526FF" w:rsidRDefault="005526F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26FF" w:rsidRPr="005526FF" w:rsidRDefault="005526FF"/>
        </w:tc>
      </w:tr>
      <w:tr w:rsidR="005526FF" w:rsidRPr="005526FF" w:rsidTr="005526F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lastRenderedPageBreak/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8</w:t>
            </w:r>
          </w:p>
        </w:tc>
      </w:tr>
      <w:tr w:rsidR="005526FF" w:rsidRPr="005526FF" w:rsidTr="005526FF">
        <w:trPr>
          <w:trHeight w:val="240"/>
        </w:trPr>
        <w:tc>
          <w:tcPr>
            <w:tcW w:w="6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(руководитель территориального органа Министерства природных ресурсов и охраны</w:t>
            </w:r>
            <w:r w:rsidRPr="005526FF">
              <w:br/>
              <w:t>окружающей среды Республики Беларусь)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  <w:jc w:val="center"/>
      </w:pPr>
      <w:r w:rsidRPr="005526FF">
        <w:t>Перечень и количество отходов производства, разрешенных к захоронению на объектах захоронения отходов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440"/>
        <w:gridCol w:w="511"/>
        <w:gridCol w:w="887"/>
        <w:gridCol w:w="1233"/>
        <w:gridCol w:w="1550"/>
        <w:gridCol w:w="1278"/>
        <w:gridCol w:w="1171"/>
      </w:tblGrid>
      <w:tr w:rsidR="005526FF" w:rsidRPr="005526FF" w:rsidTr="005526FF">
        <w:trPr>
          <w:trHeight w:val="240"/>
        </w:trPr>
        <w:tc>
          <w:tcPr>
            <w:tcW w:w="68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 собственника отходов производства</w:t>
            </w:r>
            <w:r w:rsidRPr="005526FF">
              <w:t>*</w:t>
            </w:r>
          </w:p>
        </w:tc>
        <w:tc>
          <w:tcPr>
            <w:tcW w:w="152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Отходы производства</w:t>
            </w:r>
          </w:p>
        </w:tc>
        <w:tc>
          <w:tcPr>
            <w:tcW w:w="14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Объект захоронения отходов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Количество отходов производства, подлежащих захоронению (лимит захоронения отходов производства), т/год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Условия захоронения отходов производства и иные условия по обращению с отходами производства</w:t>
            </w:r>
          </w:p>
        </w:tc>
      </w:tr>
      <w:tr w:rsidR="005526FF" w:rsidRPr="005526FF" w:rsidTr="005526F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FF" w:rsidRPr="005526FF" w:rsidRDefault="005526FF"/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  <w:r w:rsidRPr="005526FF">
              <w:t>**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код</w:t>
            </w:r>
            <w:r w:rsidRPr="005526FF">
              <w:t>**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степень и класс опасности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местонахождение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FF" w:rsidRPr="005526FF" w:rsidRDefault="005526F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26FF" w:rsidRPr="005526FF" w:rsidRDefault="005526FF"/>
        </w:tc>
      </w:tr>
      <w:tr w:rsidR="005526FF" w:rsidRPr="005526FF" w:rsidTr="005526FF">
        <w:trPr>
          <w:trHeight w:val="240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8</w:t>
            </w:r>
          </w:p>
        </w:tc>
      </w:tr>
      <w:tr w:rsidR="005526FF" w:rsidRPr="005526FF" w:rsidTr="005526FF">
        <w:trPr>
          <w:trHeight w:val="240"/>
        </w:trPr>
        <w:tc>
          <w:tcPr>
            <w:tcW w:w="6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/>
        </w:tc>
      </w:tr>
    </w:tbl>
    <w:p w:rsidR="005526FF" w:rsidRPr="005526FF" w:rsidRDefault="005526FF" w:rsidP="005526FF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>
            <w:pPr>
              <w:rPr>
                <w:sz w:val="24"/>
                <w:szCs w:val="24"/>
              </w:rPr>
            </w:pPr>
          </w:p>
        </w:tc>
      </w:tr>
    </w:tbl>
    <w:p w:rsidR="005526FF" w:rsidRPr="005526FF" w:rsidRDefault="005526FF" w:rsidP="005526FF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>
            <w:pPr>
              <w:rPr>
                <w:sz w:val="24"/>
                <w:szCs w:val="24"/>
              </w:rPr>
            </w:pP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(руководитель территориального органа Министерства природных ресурсов и охраны</w:t>
            </w:r>
            <w:r w:rsidRPr="005526FF">
              <w:br/>
              <w:t>окружающей среды Республики Беларусь)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14" w:name="a43"/>
      <w:bookmarkEnd w:id="14"/>
      <w:r w:rsidRPr="005526FF">
        <w:t xml:space="preserve">*Заполняется в случае получения </w:t>
      </w:r>
      <w:r w:rsidRPr="005526FF">
        <w:t>разрешения</w:t>
      </w:r>
      <w:r w:rsidRPr="005526FF">
        <w:t xml:space="preserve">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5526FF" w:rsidRPr="005526FF" w:rsidRDefault="005526FF" w:rsidP="005526FF">
      <w:pPr>
        <w:pStyle w:val="snoski"/>
      </w:pPr>
      <w:bookmarkStart w:id="15" w:name="a28"/>
      <w:bookmarkEnd w:id="15"/>
      <w:r w:rsidRPr="005526FF">
        <w:t xml:space="preserve">**Наименование и код отхода указываются согласно </w:t>
      </w:r>
      <w:r w:rsidRPr="005526FF">
        <w:t>классификатору</w:t>
      </w:r>
      <w:r w:rsidRPr="005526FF">
        <w:t xml:space="preserve"> отходов, образующихся в Республике Беларусь, утвержденному постановлением Министерства природных ресурсов и охраны окружающей среды Республики Беларусь от 8 ноября 2007 г. № 85 (Национальный реестр правовых актов Республики Беларусь, 2007 г., № 290, 8/17498; 2009 г., № 185, 8/21243).</w:t>
      </w:r>
    </w:p>
    <w:p w:rsidR="005526FF" w:rsidRPr="005526FF" w:rsidRDefault="005526FF" w:rsidP="005526FF">
      <w:pPr>
        <w:pStyle w:val="endform"/>
      </w:pPr>
      <w:r w:rsidRPr="005526FF">
        <w:t> 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16" w:name="a5"/>
            <w:bookmarkEnd w:id="16"/>
            <w:r w:rsidRPr="005526FF">
              <w:t>Приложение 4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17" w:name="a29"/>
      <w:bookmarkEnd w:id="17"/>
      <w:r w:rsidRPr="005526FF">
        <w:lastRenderedPageBreak/>
        <w:t>Форма</w:t>
      </w:r>
    </w:p>
    <w:p w:rsidR="005526FF" w:rsidRPr="005526FF" w:rsidRDefault="005526FF" w:rsidP="005526FF">
      <w:pPr>
        <w:pStyle w:val="titlep"/>
      </w:pPr>
      <w:r w:rsidRPr="005526FF">
        <w:t>УВЕДОМЛЕНИЕ</w:t>
      </w:r>
      <w:r w:rsidRPr="005526FF">
        <w:br/>
        <w:t>о приостановлении действия разрешения на хранение и захоронение отходов производства</w:t>
      </w:r>
      <w:r w:rsidRPr="005526FF">
        <w:t>*</w:t>
      </w:r>
    </w:p>
    <w:p w:rsidR="005526FF" w:rsidRPr="005526FF" w:rsidRDefault="005526FF" w:rsidP="005526FF">
      <w:pPr>
        <w:pStyle w:val="newncpi0"/>
      </w:pPr>
      <w:r w:rsidRPr="005526FF">
        <w:t>На основании решения _________________________________________________________</w:t>
      </w:r>
    </w:p>
    <w:p w:rsidR="005526FF" w:rsidRPr="005526FF" w:rsidRDefault="005526FF" w:rsidP="005526FF">
      <w:pPr>
        <w:pStyle w:val="undline"/>
        <w:ind w:firstLine="3062"/>
      </w:pPr>
      <w:r w:rsidRPr="005526FF">
        <w:t>(наименование органа, принявшего решение о приостановлении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действия </w:t>
      </w:r>
      <w:r w:rsidRPr="005526FF">
        <w:t>разрешения</w:t>
      </w:r>
      <w:r w:rsidRPr="005526FF">
        <w:t xml:space="preserve"> на хранение и захоронение отходов производства)</w:t>
      </w:r>
    </w:p>
    <w:p w:rsidR="005526FF" w:rsidRPr="005526FF" w:rsidRDefault="005526FF" w:rsidP="005526FF">
      <w:pPr>
        <w:pStyle w:val="newncpi0"/>
      </w:pPr>
      <w:r w:rsidRPr="005526FF">
        <w:t xml:space="preserve">от «__» __________ 20__ г. № ____________ действие </w:t>
      </w:r>
      <w:r w:rsidRPr="005526FF">
        <w:t>разрешения</w:t>
      </w:r>
      <w:r w:rsidRPr="005526FF">
        <w:t xml:space="preserve"> на хранение и захоронение отходов производства от «__» ___________ 20__ г. № ___________ выданное 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(наименование юридического лица, подразделение (филиал, цех), юридический адрес,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фамилия, собственное имя, отчество индивидуального предпринимателя, место жительства)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приостанавливается на срок с _______________________ до 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31"/>
        <w:gridCol w:w="3424"/>
      </w:tblGrid>
      <w:tr w:rsidR="005526FF" w:rsidRPr="005526FF" w:rsidTr="005526F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6FF" w:rsidRPr="005526FF" w:rsidRDefault="005526FF">
            <w:pPr>
              <w:pStyle w:val="undline"/>
              <w:ind w:firstLine="4139"/>
            </w:pPr>
            <w:r w:rsidRPr="005526FF">
              <w:t>(дата)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6FF" w:rsidRPr="005526FF" w:rsidRDefault="005526FF">
            <w:pPr>
              <w:pStyle w:val="undline"/>
              <w:ind w:firstLine="1259"/>
            </w:pPr>
            <w:r w:rsidRPr="005526FF">
              <w:t>(дата)</w:t>
            </w:r>
          </w:p>
        </w:tc>
      </w:tr>
    </w:tbl>
    <w:p w:rsidR="005526FF" w:rsidRPr="005526FF" w:rsidRDefault="005526FF" w:rsidP="005526FF">
      <w:pPr>
        <w:pStyle w:val="newncpi0"/>
      </w:pPr>
      <w:r w:rsidRPr="005526FF">
        <w:t>в связи с 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(указываются причины)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Предлагается __________________________________________________________________</w:t>
      </w:r>
    </w:p>
    <w:p w:rsidR="005526FF" w:rsidRPr="005526FF" w:rsidRDefault="005526FF" w:rsidP="005526FF">
      <w:pPr>
        <w:pStyle w:val="undline"/>
        <w:ind w:firstLine="1979"/>
      </w:pPr>
      <w:r w:rsidRPr="005526FF">
        <w:t>(наименование юридического лица, фамилия, инициалы индивидуального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предпринимателя, получившего </w:t>
      </w:r>
      <w:r w:rsidRPr="005526FF">
        <w:t>разрешение</w:t>
      </w:r>
      <w:r w:rsidRPr="005526FF">
        <w:t xml:space="preserve"> на хранение и захоронение отходов производства)</w:t>
      </w:r>
    </w:p>
    <w:p w:rsidR="005526FF" w:rsidRPr="005526FF" w:rsidRDefault="005526FF" w:rsidP="005526FF">
      <w:pPr>
        <w:pStyle w:val="newncpi0"/>
      </w:pPr>
      <w:r w:rsidRPr="005526FF">
        <w:t>устранить (выполнить) _________________________________________________________</w:t>
      </w:r>
    </w:p>
    <w:p w:rsidR="005526FF" w:rsidRPr="005526FF" w:rsidRDefault="005526FF" w:rsidP="005526FF">
      <w:pPr>
        <w:pStyle w:val="undline"/>
        <w:ind w:firstLine="3238"/>
      </w:pPr>
      <w:r w:rsidRPr="005526FF">
        <w:t>(излагаются требования по устранению причин приостановления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действия </w:t>
      </w:r>
      <w:r w:rsidRPr="005526FF">
        <w:t>разрешения</w:t>
      </w:r>
      <w:r w:rsidRPr="005526FF">
        <w:t xml:space="preserve"> на хранение и захоронение отходов производства или другие условия)</w:t>
      </w:r>
    </w:p>
    <w:p w:rsidR="005526FF" w:rsidRPr="005526FF" w:rsidRDefault="005526FF" w:rsidP="005526FF">
      <w:pPr>
        <w:pStyle w:val="newncpi0"/>
      </w:pPr>
      <w:r w:rsidRPr="005526FF">
        <w:t xml:space="preserve">Об устранении причин приостановления действия </w:t>
      </w:r>
      <w:r w:rsidRPr="005526FF">
        <w:t>разрешения</w:t>
      </w:r>
      <w:r w:rsidRPr="005526FF">
        <w:t xml:space="preserve"> на хранение и захоронение отходов производства письменно сообщить в ______________________________________</w:t>
      </w:r>
    </w:p>
    <w:p w:rsidR="005526FF" w:rsidRPr="005526FF" w:rsidRDefault="005526FF" w:rsidP="005526FF">
      <w:pPr>
        <w:pStyle w:val="undline"/>
        <w:ind w:firstLine="5579"/>
      </w:pPr>
      <w:r w:rsidRPr="005526FF">
        <w:t xml:space="preserve">(орган, принявший решение 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о приостановлении действия </w:t>
      </w:r>
      <w:r w:rsidRPr="005526FF">
        <w:t>разрешения</w:t>
      </w:r>
      <w:r w:rsidRPr="005526FF">
        <w:t xml:space="preserve"> на хранение и захоронение отходов производства)</w:t>
      </w:r>
    </w:p>
    <w:p w:rsidR="005526FF" w:rsidRPr="005526FF" w:rsidRDefault="005526FF" w:rsidP="005526FF">
      <w:pPr>
        <w:pStyle w:val="newncpi0"/>
      </w:pPr>
      <w:r w:rsidRPr="005526FF">
        <w:t>в срок до _______________________ для рассмотрения вопроса о возобновлении действия</w:t>
      </w:r>
    </w:p>
    <w:p w:rsidR="005526FF" w:rsidRPr="005526FF" w:rsidRDefault="005526FF" w:rsidP="005526FF">
      <w:pPr>
        <w:pStyle w:val="undline"/>
        <w:ind w:firstLine="2160"/>
      </w:pPr>
      <w:r w:rsidRPr="005526FF">
        <w:t xml:space="preserve">(дата) </w:t>
      </w:r>
    </w:p>
    <w:p w:rsidR="005526FF" w:rsidRPr="005526FF" w:rsidRDefault="005526FF" w:rsidP="005526FF">
      <w:pPr>
        <w:pStyle w:val="newncpi0"/>
      </w:pPr>
      <w:r w:rsidRPr="005526FF">
        <w:t xml:space="preserve">либо аннулировании </w:t>
      </w:r>
      <w:r w:rsidRPr="005526FF">
        <w:t>разрешения</w:t>
      </w:r>
      <w:r w:rsidRPr="005526FF">
        <w:t xml:space="preserve"> на хранение и захоронение отходов производства.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 xml:space="preserve">(руководитель органа, принявшего решение о приостановлении действия </w:t>
            </w:r>
            <w:r w:rsidRPr="005526FF">
              <w:t>разрешения</w:t>
            </w:r>
            <w:r w:rsidRPr="005526FF">
              <w:t xml:space="preserve"> на хранение и захоронение отходов производства)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18" w:name="a14"/>
      <w:bookmarkEnd w:id="18"/>
      <w:r w:rsidRPr="005526FF">
        <w:t xml:space="preserve">*Оформляется на бланке органа, принявшего решение о приостановлении действия </w:t>
      </w:r>
      <w:r w:rsidRPr="005526FF">
        <w:t>разрешения</w:t>
      </w:r>
      <w:r w:rsidRPr="005526FF">
        <w:t xml:space="preserve"> на хранение и захоронение отходов производства.</w:t>
      </w:r>
    </w:p>
    <w:p w:rsidR="005526FF" w:rsidRPr="005526FF" w:rsidRDefault="005526FF" w:rsidP="005526FF">
      <w:pPr>
        <w:pStyle w:val="endform"/>
      </w:pPr>
      <w:r w:rsidRPr="005526FF">
        <w:t> </w:t>
      </w:r>
    </w:p>
    <w:p w:rsidR="005526FF" w:rsidRPr="005526FF" w:rsidRDefault="005526FF" w:rsidP="005526FF">
      <w:pPr>
        <w:pStyle w:val="newncpi"/>
      </w:pPr>
      <w:r w:rsidRPr="005526FF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19" w:name="a6"/>
            <w:bookmarkEnd w:id="19"/>
            <w:r w:rsidRPr="005526FF">
              <w:t>Приложение 5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20" w:name="a30"/>
      <w:bookmarkEnd w:id="20"/>
      <w:r w:rsidRPr="005526FF">
        <w:t>Форма</w:t>
      </w:r>
    </w:p>
    <w:p w:rsidR="005526FF" w:rsidRPr="005526FF" w:rsidRDefault="005526FF" w:rsidP="005526FF">
      <w:pPr>
        <w:pStyle w:val="titlep"/>
      </w:pPr>
      <w:r w:rsidRPr="005526FF">
        <w:t>УВЕДОМЛЕНИЕ</w:t>
      </w:r>
      <w:r w:rsidRPr="005526FF">
        <w:br/>
        <w:t>об аннулировании разрешения на хранение и захоронение отходов производства</w:t>
      </w:r>
      <w:r w:rsidRPr="005526FF">
        <w:t>*</w:t>
      </w:r>
    </w:p>
    <w:p w:rsidR="005526FF" w:rsidRPr="005526FF" w:rsidRDefault="005526FF" w:rsidP="005526FF">
      <w:pPr>
        <w:pStyle w:val="newncpi0"/>
      </w:pPr>
      <w:r w:rsidRPr="005526FF">
        <w:t>На основании решения _________________________________________________________</w:t>
      </w:r>
    </w:p>
    <w:p w:rsidR="005526FF" w:rsidRPr="005526FF" w:rsidRDefault="005526FF" w:rsidP="005526FF">
      <w:pPr>
        <w:pStyle w:val="undline"/>
        <w:ind w:firstLine="3720"/>
      </w:pPr>
      <w:r w:rsidRPr="005526FF">
        <w:t>(наименование органа, принявшего решение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об аннулировании </w:t>
      </w:r>
      <w:r w:rsidRPr="005526FF">
        <w:t>разрешения</w:t>
      </w:r>
      <w:r w:rsidRPr="005526FF">
        <w:t xml:space="preserve"> на хранение и захоронение отходов производства)</w:t>
      </w:r>
    </w:p>
    <w:p w:rsidR="005526FF" w:rsidRPr="005526FF" w:rsidRDefault="005526FF" w:rsidP="005526FF">
      <w:pPr>
        <w:pStyle w:val="newncpi0"/>
      </w:pPr>
      <w:r w:rsidRPr="005526FF">
        <w:t xml:space="preserve">от «__» ______________ 20__ г. № _________________ </w:t>
      </w:r>
      <w:r w:rsidRPr="005526FF">
        <w:t>разрешение</w:t>
      </w:r>
      <w:r w:rsidRPr="005526FF">
        <w:t xml:space="preserve"> на хранение и захоронение отходов производства от «__» ___________ 20__ г. № ___________ выданное 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(наименование юридического лица, подразделение (филиал, цех), юридический адрес,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фамилия, собственное имя, отчество индивидуального предпринимателя, место жительства)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аннулируется с _________________________ в связи с _______________________________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02"/>
        <w:gridCol w:w="4653"/>
      </w:tblGrid>
      <w:tr w:rsidR="005526FF" w:rsidRPr="005526FF" w:rsidTr="005526FF"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6FF" w:rsidRPr="005526FF" w:rsidRDefault="005526FF">
            <w:pPr>
              <w:pStyle w:val="undline"/>
              <w:ind w:firstLine="2160"/>
            </w:pPr>
            <w:r w:rsidRPr="005526FF">
              <w:t>(указывается дата)</w:t>
            </w:r>
          </w:p>
        </w:tc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6FF" w:rsidRPr="005526FF" w:rsidRDefault="005526FF">
            <w:pPr>
              <w:pStyle w:val="undline"/>
              <w:ind w:firstLine="1213"/>
            </w:pPr>
            <w:r w:rsidRPr="005526FF">
              <w:t>(указываются причины решения</w:t>
            </w:r>
          </w:p>
        </w:tc>
      </w:tr>
    </w:tbl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об аннулировании </w:t>
      </w:r>
      <w:r w:rsidRPr="005526FF">
        <w:t>разрешения</w:t>
      </w:r>
      <w:r w:rsidRPr="005526FF">
        <w:t xml:space="preserve"> на хранение и захоронение отходов производства)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 xml:space="preserve">(руководитель органа, принявшего решение об аннулировании </w:t>
            </w:r>
            <w:r w:rsidRPr="005526FF">
              <w:t>разрешения</w:t>
            </w:r>
            <w:r w:rsidRPr="005526FF">
              <w:t xml:space="preserve"> на хранение и захоронение отходов производства)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21" w:name="a44"/>
      <w:bookmarkEnd w:id="21"/>
      <w:r w:rsidRPr="005526FF">
        <w:t xml:space="preserve">*Оформляется на бланке органа, принявшего решение об аннулировании </w:t>
      </w:r>
      <w:r w:rsidRPr="005526FF">
        <w:t>разрешения</w:t>
      </w:r>
      <w:r w:rsidRPr="005526FF">
        <w:t xml:space="preserve"> на хранение и захоронение отходов производства.</w:t>
      </w:r>
    </w:p>
    <w:p w:rsidR="005526FF" w:rsidRPr="005526FF" w:rsidRDefault="005526FF" w:rsidP="005526FF">
      <w:pPr>
        <w:pStyle w:val="endform"/>
      </w:pPr>
      <w:r w:rsidRPr="005526FF">
        <w:t> 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22" w:name="a7"/>
            <w:bookmarkEnd w:id="22"/>
            <w:r w:rsidRPr="005526FF">
              <w:t>Приложение 6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23" w:name="a21"/>
      <w:bookmarkEnd w:id="23"/>
      <w:r w:rsidRPr="005526FF">
        <w:t>Форма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  <w:jc w:val="right"/>
      </w:pPr>
      <w:r w:rsidRPr="005526FF">
        <w:t>______________________________________</w:t>
      </w:r>
    </w:p>
    <w:p w:rsidR="005526FF" w:rsidRPr="005526FF" w:rsidRDefault="005526FF" w:rsidP="005526FF">
      <w:pPr>
        <w:pStyle w:val="undline"/>
        <w:jc w:val="right"/>
      </w:pPr>
      <w:r w:rsidRPr="005526FF">
        <w:t>(орган ведения реестров объектов по использованию</w:t>
      </w:r>
    </w:p>
    <w:p w:rsidR="005526FF" w:rsidRPr="005526FF" w:rsidRDefault="005526FF" w:rsidP="005526FF">
      <w:pPr>
        <w:pStyle w:val="undline"/>
        <w:ind w:firstLine="5222"/>
      </w:pPr>
      <w:r w:rsidRPr="005526FF">
        <w:t xml:space="preserve">отходов и объектов хранения, захоронения </w:t>
      </w:r>
    </w:p>
    <w:p w:rsidR="005526FF" w:rsidRPr="005526FF" w:rsidRDefault="005526FF" w:rsidP="005526FF">
      <w:pPr>
        <w:pStyle w:val="undline"/>
        <w:ind w:firstLine="5942"/>
      </w:pPr>
      <w:r w:rsidRPr="005526FF">
        <w:lastRenderedPageBreak/>
        <w:t>и обезвреживания отходов)</w:t>
      </w:r>
    </w:p>
    <w:p w:rsidR="005526FF" w:rsidRPr="005526FF" w:rsidRDefault="005526FF" w:rsidP="005526FF">
      <w:pPr>
        <w:pStyle w:val="titlep"/>
      </w:pPr>
      <w:r w:rsidRPr="005526FF">
        <w:t>ЗАЯВЛЕНИЕ</w:t>
      </w:r>
    </w:p>
    <w:p w:rsidR="005526FF" w:rsidRPr="005526FF" w:rsidRDefault="005526FF" w:rsidP="005526FF">
      <w:pPr>
        <w:pStyle w:val="newncpi"/>
      </w:pPr>
      <w:r w:rsidRPr="005526FF">
        <w:t>Прошу зарегистрировать в реестре объектов по использованию отходов введенный в эксплуатацию объект по использованию отходов ___________________________________</w:t>
      </w:r>
    </w:p>
    <w:p w:rsidR="005526FF" w:rsidRPr="005526FF" w:rsidRDefault="005526FF" w:rsidP="005526FF">
      <w:pPr>
        <w:pStyle w:val="undline"/>
        <w:ind w:firstLine="6243"/>
      </w:pPr>
      <w:r w:rsidRPr="005526FF">
        <w:t xml:space="preserve">(наименование объекта 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по использованию отходов (цех, участок, площадка, иной производственный объект)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1. Сведения о собственнике объекта: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3065"/>
      </w:tblGrid>
      <w:tr w:rsidR="005526FF" w:rsidRPr="005526FF" w:rsidTr="005526FF">
        <w:trPr>
          <w:trHeight w:val="240"/>
        </w:trPr>
        <w:tc>
          <w:tcPr>
            <w:tcW w:w="33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 юридического лица, его юридический адрес/фамилия, собственное имя, отчество, место жительства индивидуального предпринимателя</w:t>
            </w:r>
          </w:p>
        </w:tc>
        <w:tc>
          <w:tcPr>
            <w:tcW w:w="16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Телефон/факс</w:t>
            </w:r>
          </w:p>
        </w:tc>
      </w:tr>
      <w:tr w:rsidR="005526FF" w:rsidRPr="005526FF" w:rsidTr="005526FF">
        <w:trPr>
          <w:trHeight w:val="240"/>
        </w:trPr>
        <w:tc>
          <w:tcPr>
            <w:tcW w:w="336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2. Сведения об объекте по использованию отходов:</w:t>
      </w:r>
    </w:p>
    <w:p w:rsidR="005526FF" w:rsidRPr="005526FF" w:rsidRDefault="005526FF" w:rsidP="005526FF">
      <w:pPr>
        <w:pStyle w:val="newncpi0"/>
      </w:pPr>
      <w:r w:rsidRPr="005526FF">
        <w:t>2.1. место нахождения объекта, телефон/факс ______________________________________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2.2. проектная документация по объекту ___________________________________________</w:t>
      </w:r>
    </w:p>
    <w:p w:rsidR="005526FF" w:rsidRPr="005526FF" w:rsidRDefault="005526FF" w:rsidP="005526FF">
      <w:pPr>
        <w:pStyle w:val="undline"/>
        <w:ind w:firstLine="5642"/>
      </w:pPr>
      <w:r w:rsidRPr="005526FF">
        <w:t>(название проектной документации,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разработчик, кем и когда утверждена)</w:t>
      </w:r>
    </w:p>
    <w:p w:rsidR="005526FF" w:rsidRPr="005526FF" w:rsidRDefault="005526FF" w:rsidP="005526FF">
      <w:pPr>
        <w:pStyle w:val="newncpi0"/>
      </w:pPr>
      <w:r w:rsidRPr="005526FF">
        <w:t>2.3. заключение государственной экологической экспертизы _________________________</w:t>
      </w:r>
    </w:p>
    <w:p w:rsidR="005526FF" w:rsidRPr="005526FF" w:rsidRDefault="005526FF" w:rsidP="005526FF">
      <w:pPr>
        <w:pStyle w:val="undline"/>
        <w:ind w:firstLine="7558"/>
      </w:pPr>
      <w:r w:rsidRPr="005526FF">
        <w:t>(дата,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наименование органа, выдавшего заключение)</w:t>
      </w:r>
    </w:p>
    <w:p w:rsidR="005526FF" w:rsidRPr="005526FF" w:rsidRDefault="005526FF" w:rsidP="005526FF">
      <w:pPr>
        <w:pStyle w:val="newncpi0"/>
      </w:pPr>
      <w:r w:rsidRPr="005526FF">
        <w:t>2.4. сведения, подтверждающие ввод объекта в эксплуатацию 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2.5. краткое описание технологии, применяемой на объекте (из технологического регламента) 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3. Характеристика используемых отходов: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123"/>
        <w:gridCol w:w="2497"/>
        <w:gridCol w:w="2252"/>
      </w:tblGrid>
      <w:tr w:rsidR="005526FF" w:rsidRPr="005526FF" w:rsidTr="005526FF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  <w:r w:rsidRPr="005526FF">
              <w:t>*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Код</w:t>
            </w:r>
            <w:r w:rsidRPr="005526FF">
              <w:t>*</w:t>
            </w:r>
          </w:p>
        </w:tc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Агрегатное состояние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Степень и класс опасности отходов</w:t>
            </w:r>
          </w:p>
        </w:tc>
      </w:tr>
      <w:tr w:rsidR="005526FF" w:rsidRPr="005526FF" w:rsidTr="005526FF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4</w:t>
            </w:r>
          </w:p>
        </w:tc>
      </w:tr>
      <w:tr w:rsidR="005526FF" w:rsidRPr="005526FF" w:rsidTr="005526FF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4. Требования, установленные техническими нормативными правовыми актами к используемым отходам 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Сведения о технических условиях, устанавливающих требования к углеводородсодержащим отходам (для котельных установок, использующих углеводородсодержащие отходы в качестве топлива) _______________________________</w:t>
      </w:r>
    </w:p>
    <w:p w:rsidR="005526FF" w:rsidRPr="005526FF" w:rsidRDefault="005526FF" w:rsidP="005526FF">
      <w:pPr>
        <w:pStyle w:val="undline"/>
        <w:ind w:left="5580"/>
        <w:jc w:val="center"/>
      </w:pPr>
      <w:r w:rsidRPr="005526FF">
        <w:t>(обозначение,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дата государственной регистрации технических условий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lastRenderedPageBreak/>
        <w:t>на территории Республики Беларусь, срок их действия)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(разработчик технических условий, кем утверждены, наименование держателя подлинника)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(наименование органа, выдавшего заключение государственной экологической экспертизы,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дата его выдачи)</w:t>
      </w:r>
    </w:p>
    <w:p w:rsidR="005526FF" w:rsidRPr="005526FF" w:rsidRDefault="005526FF" w:rsidP="005526FF">
      <w:pPr>
        <w:pStyle w:val="newncpi0"/>
        <w:rPr>
          <w:sz w:val="20"/>
          <w:szCs w:val="20"/>
        </w:rPr>
      </w:pPr>
      <w:r w:rsidRPr="005526FF">
        <w:rPr>
          <w:sz w:val="20"/>
          <w:szCs w:val="20"/>
        </w:rPr>
        <w:t>5. Организация использует (отметить необходимое):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68"/>
        <w:gridCol w:w="5587"/>
      </w:tblGrid>
      <w:tr w:rsidR="005526FF" w:rsidRPr="005526FF" w:rsidTr="005526FF">
        <w:trPr>
          <w:trHeight w:val="287"/>
        </w:trPr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  только собственные отходы</w:t>
            </w:r>
          </w:p>
        </w:tc>
        <w:tc>
          <w:tcPr>
            <w:tcW w:w="2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left"/>
            </w:pPr>
            <w:r w:rsidRPr="005526FF">
              <w:t>  принимает отходы от других юридических лиц</w:t>
            </w:r>
          </w:p>
          <w:p w:rsidR="005526FF" w:rsidRPr="005526FF" w:rsidRDefault="005526FF">
            <w:pPr>
              <w:pStyle w:val="newncpi0"/>
              <w:ind w:firstLine="363"/>
              <w:jc w:val="left"/>
            </w:pPr>
            <w:r w:rsidRPr="005526FF">
              <w:t>и индивидуальных предпринимателей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6. Характеристика получаемой продукции (наименование продукции, государственный стандарт или технические условия на продукцию): _________________________________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7. Проектная мощность объекта по использованию отходов _______ т/год, _______ кг/час.</w:t>
      </w:r>
    </w:p>
    <w:p w:rsidR="005526FF" w:rsidRPr="005526FF" w:rsidRDefault="005526FF" w:rsidP="005526FF">
      <w:pPr>
        <w:pStyle w:val="newncpi0"/>
      </w:pPr>
      <w:r w:rsidRPr="005526FF">
        <w:t>8. Воздействие объекта на окружающую среду:</w:t>
      </w:r>
    </w:p>
    <w:p w:rsidR="005526FF" w:rsidRPr="005526FF" w:rsidRDefault="005526FF" w:rsidP="005526FF">
      <w:pPr>
        <w:pStyle w:val="newncpi0"/>
      </w:pPr>
      <w:r w:rsidRPr="005526FF">
        <w:t>8.1. выбросы в атмосферный воздух:</w:t>
      </w:r>
    </w:p>
    <w:p w:rsidR="005526FF" w:rsidRPr="005526FF" w:rsidRDefault="005526FF" w:rsidP="005526FF">
      <w:pPr>
        <w:pStyle w:val="newncpi0"/>
      </w:pPr>
      <w:r w:rsidRPr="005526FF">
        <w:t>разрешение</w:t>
      </w:r>
      <w:r w:rsidRPr="005526FF">
        <w:t xml:space="preserve"> на выбросы загрязняющих веществ в атмосферный воздух ________________</w:t>
      </w:r>
    </w:p>
    <w:p w:rsidR="005526FF" w:rsidRPr="005526FF" w:rsidRDefault="005526FF" w:rsidP="005526FF">
      <w:pPr>
        <w:pStyle w:val="undline"/>
        <w:ind w:left="7200"/>
        <w:jc w:val="center"/>
      </w:pPr>
      <w:r w:rsidRPr="005526FF">
        <w:t>(номер,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дата выдачи, наименование органа, выдавшего </w:t>
      </w:r>
      <w:r w:rsidRPr="005526FF">
        <w:t>разрешение</w:t>
      </w:r>
      <w:r w:rsidRPr="005526FF">
        <w:t>, срок его действия)</w:t>
      </w:r>
    </w:p>
    <w:p w:rsidR="005526FF" w:rsidRPr="005526FF" w:rsidRDefault="005526FF" w:rsidP="005526FF">
      <w:pPr>
        <w:pStyle w:val="newncpi0"/>
      </w:pPr>
      <w:r w:rsidRPr="005526FF">
        <w:t>сведения о результатах измерений выбросов загрязняющих веществ, образуемых при сжигании углеводородсодержащих отходов (для котельных установок, использующих углеводородсодержащие отходы в качестве топлива) _______________________________</w:t>
      </w:r>
    </w:p>
    <w:p w:rsidR="005526FF" w:rsidRPr="005526FF" w:rsidRDefault="005526FF" w:rsidP="005526FF">
      <w:pPr>
        <w:pStyle w:val="undline"/>
        <w:ind w:left="5400"/>
        <w:jc w:val="center"/>
      </w:pPr>
      <w:r w:rsidRPr="005526FF">
        <w:t>(наименование аккредитованной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испытательной лаборатории (центра) юридического лица, индивидуального предпринимателя)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(номер, дата выдачи аттестата аккредитации в Национальной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системе аккредитации Республики Беларусь)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(номер, дата протокола проведения измерений в области охраны окружающей среды,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подтверждающего соответствие выбросов загрязняющих веществ,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образуемых в котельной установке при сжигании углеводородсодержащих отходов,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требованиям, установленным в технических условиях)</w:t>
      </w:r>
    </w:p>
    <w:p w:rsidR="005526FF" w:rsidRPr="005526FF" w:rsidRDefault="005526FF" w:rsidP="005526FF">
      <w:pPr>
        <w:pStyle w:val="newncpi0"/>
      </w:pPr>
      <w:r w:rsidRPr="005526FF">
        <w:t>8.2. сточные воды:</w:t>
      </w:r>
    </w:p>
    <w:p w:rsidR="005526FF" w:rsidRPr="005526FF" w:rsidRDefault="005526FF" w:rsidP="005526FF">
      <w:pPr>
        <w:pStyle w:val="newncpi0"/>
      </w:pPr>
      <w:r w:rsidRPr="005526FF">
        <w:t>разрешение</w:t>
      </w:r>
      <w:r w:rsidRPr="005526FF">
        <w:t xml:space="preserve"> на специальное водопользование _____________________________________</w:t>
      </w:r>
    </w:p>
    <w:p w:rsidR="005526FF" w:rsidRPr="005526FF" w:rsidRDefault="005526FF" w:rsidP="005526FF">
      <w:pPr>
        <w:pStyle w:val="undline"/>
        <w:ind w:left="4679"/>
        <w:jc w:val="center"/>
      </w:pPr>
      <w:r w:rsidRPr="005526FF">
        <w:t>(номер, дата выдачи,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наименование органа, выдавшего </w:t>
      </w:r>
      <w:r w:rsidRPr="005526FF">
        <w:t>разрешение</w:t>
      </w:r>
      <w:r w:rsidRPr="005526FF">
        <w:t>, срок его действия)</w:t>
      </w:r>
    </w:p>
    <w:p w:rsidR="005526FF" w:rsidRPr="005526FF" w:rsidRDefault="005526FF" w:rsidP="005526FF">
      <w:pPr>
        <w:pStyle w:val="newncpi0"/>
      </w:pPr>
      <w:r w:rsidRPr="005526FF">
        <w:t>8.3. отходы:</w:t>
      </w:r>
    </w:p>
    <w:p w:rsidR="005526FF" w:rsidRPr="005526FF" w:rsidRDefault="005526FF" w:rsidP="005526FF">
      <w:pPr>
        <w:pStyle w:val="newncpi0"/>
      </w:pPr>
      <w:r w:rsidRPr="005526FF">
        <w:t>разрешение</w:t>
      </w:r>
      <w:r w:rsidRPr="005526FF">
        <w:t xml:space="preserve"> на хранение и захоронение отходов производства ______________________</w:t>
      </w:r>
    </w:p>
    <w:p w:rsidR="005526FF" w:rsidRPr="005526FF" w:rsidRDefault="005526FF" w:rsidP="005526FF">
      <w:pPr>
        <w:pStyle w:val="undline"/>
        <w:ind w:left="6300"/>
        <w:jc w:val="center"/>
      </w:pPr>
      <w:r w:rsidRPr="005526FF">
        <w:t>(номер, дата выдачи,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 xml:space="preserve">наименование органа, выдавшего </w:t>
      </w:r>
      <w:r w:rsidRPr="005526FF">
        <w:t>разрешение</w:t>
      </w:r>
      <w:r w:rsidRPr="005526FF">
        <w:t>, срок его действия)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Достоверность указанных сведений подтверждаю.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(руководитель юридического лица,</w:t>
            </w:r>
            <w:r w:rsidRPr="005526FF">
              <w:br/>
              <w:t>индивидуальный предприниматель)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0"/>
      </w:pPr>
      <w:r w:rsidRPr="005526FF">
        <w:lastRenderedPageBreak/>
        <w:t>«__» ________________ 20__ г.</w:t>
      </w:r>
    </w:p>
    <w:p w:rsidR="005526FF" w:rsidRPr="005526FF" w:rsidRDefault="005526FF" w:rsidP="005526FF">
      <w:pPr>
        <w:pStyle w:val="newncpi0"/>
      </w:pPr>
      <w:r w:rsidRPr="005526FF">
        <w:t>______________________________</w:t>
      </w:r>
    </w:p>
    <w:p w:rsidR="005526FF" w:rsidRPr="005526FF" w:rsidRDefault="005526FF" w:rsidP="005526FF">
      <w:pPr>
        <w:pStyle w:val="undline"/>
        <w:ind w:firstLine="539"/>
      </w:pPr>
      <w:r w:rsidRPr="005526FF">
        <w:t>(фамилия исполнителя, телефон)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24" w:name="a16"/>
      <w:bookmarkEnd w:id="24"/>
      <w:r w:rsidRPr="005526FF">
        <w:t xml:space="preserve">*Наименование и код отхода указываются согласно </w:t>
      </w:r>
      <w:r w:rsidRPr="005526FF">
        <w:t>классификатору</w:t>
      </w:r>
      <w:r w:rsidRPr="005526FF">
        <w:t xml:space="preserve"> отходов, образующихся в Республике Беларусь, утвержденному постановлением Министерства природных ресурсов и охраны окружающей среды Республики Беларусь от 8 ноября 2007 г. № 85 (Национальный реестр правовых актов Республики Беларусь, 2007 г., № 290, 8/17498; 2009 г., № 185, 8/21243).</w:t>
      </w:r>
    </w:p>
    <w:p w:rsidR="005526FF" w:rsidRPr="005526FF" w:rsidRDefault="005526FF" w:rsidP="005526FF">
      <w:pPr>
        <w:pStyle w:val="endform"/>
      </w:pPr>
      <w:r w:rsidRPr="005526FF">
        <w:t> 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25" w:name="a8"/>
            <w:bookmarkEnd w:id="25"/>
            <w:r w:rsidRPr="005526FF">
              <w:t>Приложение 7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26" w:name="a22"/>
      <w:bookmarkEnd w:id="26"/>
      <w:r w:rsidRPr="005526FF">
        <w:t>Форма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  <w:jc w:val="right"/>
      </w:pPr>
      <w:r w:rsidRPr="005526FF">
        <w:t>______________________________________</w:t>
      </w:r>
    </w:p>
    <w:p w:rsidR="005526FF" w:rsidRPr="005526FF" w:rsidRDefault="005526FF" w:rsidP="005526FF">
      <w:pPr>
        <w:pStyle w:val="undline"/>
        <w:jc w:val="right"/>
      </w:pPr>
      <w:r w:rsidRPr="005526FF">
        <w:t>(орган ведения реестров объектов по использованию</w:t>
      </w:r>
    </w:p>
    <w:p w:rsidR="005526FF" w:rsidRPr="005526FF" w:rsidRDefault="005526FF" w:rsidP="005526FF">
      <w:pPr>
        <w:pStyle w:val="undline"/>
        <w:ind w:firstLine="5222"/>
      </w:pPr>
      <w:r w:rsidRPr="005526FF">
        <w:t xml:space="preserve">отходов и объектов хранения, захоронения </w:t>
      </w:r>
    </w:p>
    <w:p w:rsidR="005526FF" w:rsidRPr="005526FF" w:rsidRDefault="005526FF" w:rsidP="005526FF">
      <w:pPr>
        <w:pStyle w:val="undline"/>
        <w:ind w:firstLine="5942"/>
      </w:pPr>
      <w:r w:rsidRPr="005526FF">
        <w:t>и обезвреживания отходов)</w:t>
      </w:r>
    </w:p>
    <w:p w:rsidR="005526FF" w:rsidRPr="005526FF" w:rsidRDefault="005526FF" w:rsidP="005526FF">
      <w:pPr>
        <w:pStyle w:val="titlep"/>
      </w:pPr>
      <w:r w:rsidRPr="005526FF">
        <w:t>ЗАЯВЛЕНИЕ</w:t>
      </w:r>
    </w:p>
    <w:p w:rsidR="005526FF" w:rsidRPr="005526FF" w:rsidRDefault="005526FF" w:rsidP="005526FF">
      <w:pPr>
        <w:pStyle w:val="newncpi"/>
      </w:pPr>
      <w:r w:rsidRPr="005526FF">
        <w:t>Прошу включить в реестр объектов хранения, захоронения и обезвреживания отходов введенный в эксплуатацию объект хранения, захоронения отходов 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(наименование объекта хранения, захоронения отходов)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point"/>
      </w:pPr>
      <w:r w:rsidRPr="005526FF">
        <w:t>1. Сведения о собственнике объекта: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3065"/>
      </w:tblGrid>
      <w:tr w:rsidR="005526FF" w:rsidRPr="005526FF" w:rsidTr="005526FF">
        <w:trPr>
          <w:trHeight w:val="240"/>
        </w:trPr>
        <w:tc>
          <w:tcPr>
            <w:tcW w:w="33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 юридического лица, его юридический адрес/фамилия, собственное имя, отчество, место жительства индивидуального предпринимателя</w:t>
            </w:r>
          </w:p>
        </w:tc>
        <w:tc>
          <w:tcPr>
            <w:tcW w:w="16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Телефон/факс</w:t>
            </w:r>
          </w:p>
        </w:tc>
      </w:tr>
      <w:tr w:rsidR="005526FF" w:rsidRPr="005526FF" w:rsidTr="005526FF">
        <w:trPr>
          <w:trHeight w:val="240"/>
        </w:trPr>
        <w:tc>
          <w:tcPr>
            <w:tcW w:w="336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2. Сведения об объекте:</w:t>
      </w:r>
    </w:p>
    <w:p w:rsidR="005526FF" w:rsidRPr="005526FF" w:rsidRDefault="005526FF" w:rsidP="005526FF">
      <w:pPr>
        <w:pStyle w:val="newncpi0"/>
      </w:pPr>
      <w:r w:rsidRPr="005526FF">
        <w:t>2.1. назначение 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2.2. место нахождения объекта, телефон/факс ______________________________________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2.3. проектная документация по объекту</w:t>
      </w:r>
      <w:r w:rsidRPr="005526FF">
        <w:t>*</w:t>
      </w:r>
      <w:r w:rsidRPr="005526FF">
        <w:t xml:space="preserve"> __________________________________________</w:t>
      </w:r>
    </w:p>
    <w:p w:rsidR="005526FF" w:rsidRPr="005526FF" w:rsidRDefault="005526FF" w:rsidP="005526FF">
      <w:pPr>
        <w:pStyle w:val="undline"/>
        <w:ind w:firstLine="5222"/>
      </w:pPr>
      <w:r w:rsidRPr="005526FF">
        <w:t>(название проектной документации,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разработчик, кем и когда утверждена)</w:t>
      </w:r>
    </w:p>
    <w:p w:rsidR="005526FF" w:rsidRPr="005526FF" w:rsidRDefault="005526FF" w:rsidP="005526FF">
      <w:pPr>
        <w:pStyle w:val="newncpi0"/>
      </w:pPr>
      <w:r w:rsidRPr="005526FF">
        <w:t>2.4. заключение государственной экологической экспертизы</w:t>
      </w:r>
      <w:r w:rsidRPr="005526FF">
        <w:t>*</w:t>
      </w:r>
      <w:r w:rsidRPr="005526FF">
        <w:t xml:space="preserve"> ________________________</w:t>
      </w:r>
    </w:p>
    <w:p w:rsidR="005526FF" w:rsidRPr="005526FF" w:rsidRDefault="005526FF" w:rsidP="005526FF">
      <w:pPr>
        <w:pStyle w:val="undline"/>
        <w:ind w:firstLine="7382"/>
      </w:pPr>
      <w:r w:rsidRPr="005526FF">
        <w:t>(дата,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наименование органа, выдавшего заключение)</w:t>
      </w:r>
    </w:p>
    <w:p w:rsidR="005526FF" w:rsidRPr="005526FF" w:rsidRDefault="005526FF" w:rsidP="005526FF">
      <w:pPr>
        <w:pStyle w:val="newncpi0"/>
      </w:pPr>
      <w:r w:rsidRPr="005526FF">
        <w:t>2.5. сведения, подтверждающие ввод объекта в эксплуатацию</w:t>
      </w:r>
      <w:r w:rsidRPr="005526FF">
        <w:t>*</w:t>
      </w:r>
      <w:r w:rsidRPr="005526FF">
        <w:t xml:space="preserve"> _______________________</w:t>
      </w:r>
    </w:p>
    <w:p w:rsidR="005526FF" w:rsidRPr="005526FF" w:rsidRDefault="005526FF" w:rsidP="005526FF">
      <w:pPr>
        <w:pStyle w:val="newncpi0"/>
      </w:pPr>
      <w:r w:rsidRPr="005526FF">
        <w:lastRenderedPageBreak/>
        <w:t>2.6. год начала эксплуатации __________ проектный срок эксплуатации __________ лет</w:t>
      </w:r>
      <w:r w:rsidRPr="005526FF">
        <w:t>*</w:t>
      </w:r>
    </w:p>
    <w:p w:rsidR="005526FF" w:rsidRPr="005526FF" w:rsidRDefault="005526FF" w:rsidP="005526FF">
      <w:pPr>
        <w:pStyle w:val="newncpi0"/>
      </w:pPr>
      <w:r w:rsidRPr="005526FF">
        <w:t>2.7. площадь земельного участка, га:</w:t>
      </w:r>
    </w:p>
    <w:p w:rsidR="005526FF" w:rsidRPr="005526FF" w:rsidRDefault="005526FF" w:rsidP="005526FF">
      <w:pPr>
        <w:pStyle w:val="newncpi0"/>
      </w:pPr>
      <w:r w:rsidRPr="005526FF">
        <w:t>общая _________________________ размещения отходов ____________________________</w:t>
      </w:r>
    </w:p>
    <w:p w:rsidR="005526FF" w:rsidRPr="005526FF" w:rsidRDefault="005526FF" w:rsidP="005526FF">
      <w:pPr>
        <w:pStyle w:val="newncpi0"/>
      </w:pPr>
      <w:r w:rsidRPr="005526FF">
        <w:t>2.8. мощность объекта, тыс. т/год</w:t>
      </w:r>
      <w:r w:rsidRPr="005526FF">
        <w:t>*</w:t>
      </w:r>
      <w:r w:rsidRPr="005526FF">
        <w:t xml:space="preserve"> _______________________________________________</w:t>
      </w:r>
    </w:p>
    <w:p w:rsidR="005526FF" w:rsidRPr="005526FF" w:rsidRDefault="005526FF" w:rsidP="005526FF">
      <w:pPr>
        <w:pStyle w:val="undline"/>
        <w:ind w:firstLine="5761"/>
      </w:pPr>
      <w:r w:rsidRPr="005526FF">
        <w:t>(проектная, фактическая)</w:t>
      </w:r>
    </w:p>
    <w:p w:rsidR="005526FF" w:rsidRPr="005526FF" w:rsidRDefault="005526FF" w:rsidP="005526FF">
      <w:pPr>
        <w:pStyle w:val="newncpi0"/>
      </w:pPr>
      <w:r w:rsidRPr="005526FF">
        <w:t>2.9. схема складирования отходов</w:t>
      </w:r>
      <w:r w:rsidRPr="005526FF">
        <w:t>*</w:t>
      </w:r>
      <w:r w:rsidRPr="005526FF">
        <w:t xml:space="preserve"> _______________________________________________</w:t>
      </w:r>
    </w:p>
    <w:p w:rsidR="005526FF" w:rsidRPr="005526FF" w:rsidRDefault="005526FF" w:rsidP="005526FF">
      <w:pPr>
        <w:pStyle w:val="undline"/>
        <w:ind w:firstLine="4502"/>
      </w:pPr>
      <w:r w:rsidRPr="005526FF">
        <w:t>(высотная, заполнение карьера, смешанная, иная)</w:t>
      </w:r>
    </w:p>
    <w:p w:rsidR="005526FF" w:rsidRPr="005526FF" w:rsidRDefault="005526FF" w:rsidP="005526FF">
      <w:pPr>
        <w:pStyle w:val="newncpi0"/>
      </w:pPr>
      <w:r w:rsidRPr="005526FF">
        <w:t>2.10. количество накопленных отходов на момент подачи заявления, т (куб. м)</w:t>
      </w:r>
      <w:r w:rsidRPr="005526FF">
        <w:t>*</w:t>
      </w:r>
      <w:r w:rsidRPr="005526FF">
        <w:t xml:space="preserve"> ________</w:t>
      </w:r>
    </w:p>
    <w:p w:rsidR="005526FF" w:rsidRPr="005526FF" w:rsidRDefault="005526FF" w:rsidP="005526FF">
      <w:pPr>
        <w:pStyle w:val="newncpi0"/>
      </w:pPr>
      <w:r w:rsidRPr="005526FF">
        <w:t>2.11. инженерно-геологические условия места расположения объекта</w:t>
      </w:r>
      <w:r w:rsidRPr="005526FF">
        <w:t>*</w:t>
      </w:r>
      <w:r w:rsidRPr="005526FF">
        <w:t>:</w:t>
      </w:r>
    </w:p>
    <w:p w:rsidR="005526FF" w:rsidRPr="005526FF" w:rsidRDefault="005526FF" w:rsidP="005526FF">
      <w:pPr>
        <w:pStyle w:val="newncpi0"/>
      </w:pPr>
      <w:r w:rsidRPr="005526FF">
        <w:t>состав грунтов до глубины 5-10 м 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уровень подземных вод __________________ в том числе грунтовых вод _______________</w:t>
      </w:r>
    </w:p>
    <w:p w:rsidR="005526FF" w:rsidRPr="005526FF" w:rsidRDefault="005526FF" w:rsidP="005526FF">
      <w:pPr>
        <w:pStyle w:val="newncpi0"/>
      </w:pPr>
      <w:r w:rsidRPr="005526FF">
        <w:t>2.12. наблюдательные скважины</w:t>
      </w:r>
      <w:r w:rsidRPr="005526FF">
        <w:t>*</w:t>
      </w:r>
      <w:r w:rsidRPr="005526FF">
        <w:t xml:space="preserve"> ________________________________________________</w:t>
      </w:r>
    </w:p>
    <w:p w:rsidR="005526FF" w:rsidRPr="005526FF" w:rsidRDefault="005526FF" w:rsidP="005526FF">
      <w:pPr>
        <w:pStyle w:val="undline"/>
        <w:ind w:firstLine="4502"/>
      </w:pPr>
      <w:r w:rsidRPr="005526FF">
        <w:t>(месторасположение, количество, глубина)</w:t>
      </w:r>
    </w:p>
    <w:p w:rsidR="005526FF" w:rsidRPr="005526FF" w:rsidRDefault="005526FF" w:rsidP="005526FF">
      <w:pPr>
        <w:pStyle w:val="newncpi0"/>
      </w:pPr>
      <w:r w:rsidRPr="005526FF">
        <w:t>2.13. наличие действующих сооружений, предотвращающих загрязнение окружающей среды отходами, продуктами их взаимодействия и (или) разложения 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3. Установленный размер санитарно-защитной зоны объекта, м _______________________</w:t>
      </w:r>
    </w:p>
    <w:p w:rsidR="005526FF" w:rsidRPr="005526FF" w:rsidRDefault="005526FF" w:rsidP="005526FF">
      <w:pPr>
        <w:pStyle w:val="newncpi0"/>
      </w:pPr>
      <w:r w:rsidRPr="005526FF">
        <w:t>4. Характеристика размещаемых отходов: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308"/>
        <w:gridCol w:w="2366"/>
        <w:gridCol w:w="2134"/>
      </w:tblGrid>
      <w:tr w:rsidR="005526FF" w:rsidRPr="005526FF" w:rsidTr="005526FF">
        <w:trPr>
          <w:trHeight w:val="240"/>
        </w:trPr>
        <w:tc>
          <w:tcPr>
            <w:tcW w:w="18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  <w:r w:rsidRPr="005526FF">
              <w:t>**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Код</w:t>
            </w:r>
            <w:r w:rsidRPr="005526FF">
              <w:t>**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Агрегатное состояние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Степень и класс опасности отходов</w:t>
            </w:r>
          </w:p>
        </w:tc>
      </w:tr>
      <w:tr w:rsidR="005526FF" w:rsidRPr="005526FF" w:rsidTr="005526FF">
        <w:trPr>
          <w:trHeight w:val="240"/>
        </w:trPr>
        <w:tc>
          <w:tcPr>
            <w:tcW w:w="18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4</w:t>
            </w:r>
          </w:p>
        </w:tc>
      </w:tr>
      <w:tr w:rsidR="005526FF" w:rsidRPr="005526FF" w:rsidTr="005526FF">
        <w:trPr>
          <w:trHeight w:val="240"/>
        </w:trPr>
        <w:tc>
          <w:tcPr>
            <w:tcW w:w="18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Достоверность указанных сведений подтверждаю.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(руководитель юридического лица,</w:t>
            </w:r>
            <w:r w:rsidRPr="005526FF">
              <w:br/>
              <w:t>индивидуальный предприниматель)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0"/>
      </w:pPr>
      <w:r w:rsidRPr="005526FF">
        <w:t>«__» ________________ 20__ г.</w:t>
      </w:r>
    </w:p>
    <w:p w:rsidR="005526FF" w:rsidRPr="005526FF" w:rsidRDefault="005526FF" w:rsidP="005526FF">
      <w:pPr>
        <w:pStyle w:val="newncpi0"/>
      </w:pPr>
      <w:r w:rsidRPr="005526FF">
        <w:t>______________________________</w:t>
      </w:r>
    </w:p>
    <w:p w:rsidR="005526FF" w:rsidRPr="005526FF" w:rsidRDefault="005526FF" w:rsidP="005526FF">
      <w:pPr>
        <w:pStyle w:val="undline"/>
        <w:ind w:firstLine="539"/>
      </w:pPr>
      <w:r w:rsidRPr="005526FF">
        <w:t>(фамилия исполнителя, телефон)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27" w:name="a17"/>
      <w:bookmarkEnd w:id="27"/>
      <w:r w:rsidRPr="005526FF">
        <w:t>*При учете объектов захоронения отходов с годовой мощностью до 5 тыс. куб. м или до 1 тыс. тонн в год (мини-полигонов) не заполняется.</w:t>
      </w:r>
    </w:p>
    <w:p w:rsidR="005526FF" w:rsidRPr="005526FF" w:rsidRDefault="005526FF" w:rsidP="005526FF">
      <w:pPr>
        <w:pStyle w:val="snoski"/>
      </w:pPr>
      <w:bookmarkStart w:id="28" w:name="a45"/>
      <w:bookmarkEnd w:id="28"/>
      <w:r w:rsidRPr="005526FF">
        <w:t xml:space="preserve">**Наименование и код отхода указываются согласно </w:t>
      </w:r>
      <w:r w:rsidRPr="005526FF">
        <w:t>классификатору</w:t>
      </w:r>
      <w:r w:rsidRPr="005526FF">
        <w:t xml:space="preserve"> отходов, образующихся в Республике Беларусь, утвержденному постановлением Министерства природных ресурсов и охраны окружающей среды Республики Беларусь от 8 ноября 2007 г. № 85 (Национальный реестр правовых актов Республики Беларусь, 2007 г., № 290, 8/17498; 2009 г., № 185, 8/21243).</w:t>
      </w:r>
    </w:p>
    <w:p w:rsidR="005526FF" w:rsidRPr="005526FF" w:rsidRDefault="005526FF" w:rsidP="005526FF">
      <w:pPr>
        <w:pStyle w:val="endform"/>
      </w:pPr>
      <w:r w:rsidRPr="005526FF">
        <w:t> 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29" w:name="a9"/>
            <w:bookmarkEnd w:id="29"/>
            <w:r w:rsidRPr="005526FF">
              <w:t>Приложение 8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30" w:name="a23"/>
      <w:bookmarkEnd w:id="30"/>
      <w:r w:rsidRPr="005526FF">
        <w:t>Форма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  <w:jc w:val="right"/>
      </w:pPr>
      <w:r w:rsidRPr="005526FF">
        <w:t>______________________________________</w:t>
      </w:r>
    </w:p>
    <w:p w:rsidR="005526FF" w:rsidRPr="005526FF" w:rsidRDefault="005526FF" w:rsidP="005526FF">
      <w:pPr>
        <w:pStyle w:val="undline"/>
        <w:jc w:val="right"/>
      </w:pPr>
      <w:r w:rsidRPr="005526FF">
        <w:t>(орган ведения реестров объектов по использованию</w:t>
      </w:r>
    </w:p>
    <w:p w:rsidR="005526FF" w:rsidRPr="005526FF" w:rsidRDefault="005526FF" w:rsidP="005526FF">
      <w:pPr>
        <w:pStyle w:val="undline"/>
        <w:ind w:firstLine="5222"/>
      </w:pPr>
      <w:r w:rsidRPr="005526FF">
        <w:t xml:space="preserve">отходов и объектов хранения, захоронения </w:t>
      </w:r>
    </w:p>
    <w:p w:rsidR="005526FF" w:rsidRPr="005526FF" w:rsidRDefault="005526FF" w:rsidP="005526FF">
      <w:pPr>
        <w:pStyle w:val="undline"/>
        <w:ind w:firstLine="5942"/>
      </w:pPr>
      <w:r w:rsidRPr="005526FF">
        <w:t>и обезвреживания отходов)</w:t>
      </w:r>
    </w:p>
    <w:p w:rsidR="005526FF" w:rsidRPr="005526FF" w:rsidRDefault="005526FF" w:rsidP="005526FF">
      <w:pPr>
        <w:pStyle w:val="titlep"/>
      </w:pPr>
      <w:r w:rsidRPr="005526FF">
        <w:lastRenderedPageBreak/>
        <w:t>ЗАЯВЛЕНИЕ</w:t>
      </w:r>
    </w:p>
    <w:p w:rsidR="005526FF" w:rsidRPr="005526FF" w:rsidRDefault="005526FF" w:rsidP="005526FF">
      <w:pPr>
        <w:pStyle w:val="newncpi"/>
      </w:pPr>
      <w:r w:rsidRPr="005526FF">
        <w:t>Прошу включить в реестр объектов хранения, захоронения и обезвреживания отходов введенный в эксплуатацию объект обезвреживания отходов ______________________________________________________________________________</w:t>
      </w:r>
    </w:p>
    <w:p w:rsidR="005526FF" w:rsidRPr="005526FF" w:rsidRDefault="005526FF" w:rsidP="005526FF">
      <w:pPr>
        <w:pStyle w:val="undline"/>
        <w:ind w:firstLine="1797"/>
        <w:jc w:val="center"/>
      </w:pPr>
      <w:r w:rsidRPr="005526FF">
        <w:t>(наименование объекта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обезвреживания отходов (цех, участок, площадка, иной производственный объект)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1. Сведения о собственнике объекта: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3065"/>
      </w:tblGrid>
      <w:tr w:rsidR="005526FF" w:rsidRPr="005526FF" w:rsidTr="005526FF">
        <w:trPr>
          <w:trHeight w:val="240"/>
        </w:trPr>
        <w:tc>
          <w:tcPr>
            <w:tcW w:w="33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 юридического лица, его юридический адрес/фамилия, собственное имя, отчество, место жительства индивидуального предпринимателя</w:t>
            </w:r>
          </w:p>
        </w:tc>
        <w:tc>
          <w:tcPr>
            <w:tcW w:w="16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Телефон/факс</w:t>
            </w:r>
          </w:p>
        </w:tc>
      </w:tr>
      <w:tr w:rsidR="005526FF" w:rsidRPr="005526FF" w:rsidTr="005526FF">
        <w:trPr>
          <w:trHeight w:val="240"/>
        </w:trPr>
        <w:tc>
          <w:tcPr>
            <w:tcW w:w="336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2. Сведения об объекте обезвреживания:</w:t>
      </w:r>
    </w:p>
    <w:p w:rsidR="005526FF" w:rsidRPr="005526FF" w:rsidRDefault="005526FF" w:rsidP="005526FF">
      <w:pPr>
        <w:pStyle w:val="newncpi0"/>
      </w:pPr>
      <w:r w:rsidRPr="005526FF">
        <w:t>2.1. место нахождения объекта, телефон/факс ______________________________________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2.2. проектная документация по объекту ___________________________________________</w:t>
      </w:r>
    </w:p>
    <w:p w:rsidR="005526FF" w:rsidRPr="005526FF" w:rsidRDefault="005526FF" w:rsidP="005526FF">
      <w:pPr>
        <w:pStyle w:val="undline"/>
        <w:ind w:firstLine="5398"/>
      </w:pPr>
      <w:r w:rsidRPr="005526FF">
        <w:t>(название проектной документации,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разработчик, кем и когда утверждена)</w:t>
      </w:r>
    </w:p>
    <w:p w:rsidR="005526FF" w:rsidRPr="005526FF" w:rsidRDefault="005526FF" w:rsidP="005526FF">
      <w:pPr>
        <w:pStyle w:val="newncpi0"/>
      </w:pPr>
      <w:r w:rsidRPr="005526FF">
        <w:t>2.3. заключение государственной экологической экспертизы _________________________</w:t>
      </w:r>
    </w:p>
    <w:p w:rsidR="005526FF" w:rsidRPr="005526FF" w:rsidRDefault="005526FF" w:rsidP="005526FF">
      <w:pPr>
        <w:pStyle w:val="undline"/>
        <w:ind w:firstLine="7921"/>
      </w:pPr>
      <w:r w:rsidRPr="005526FF">
        <w:t>(дата,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наименование органа, выдавшего заключение)</w:t>
      </w:r>
    </w:p>
    <w:p w:rsidR="005526FF" w:rsidRPr="005526FF" w:rsidRDefault="005526FF" w:rsidP="005526FF">
      <w:pPr>
        <w:pStyle w:val="newncpi0"/>
      </w:pPr>
      <w:r w:rsidRPr="005526FF">
        <w:t>2.4. сведения, подтверждающие ввод объекта в эксплуатацию 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2.5. год начала эксплуатации ____________</w:t>
      </w:r>
    </w:p>
    <w:p w:rsidR="005526FF" w:rsidRPr="005526FF" w:rsidRDefault="005526FF" w:rsidP="005526FF">
      <w:pPr>
        <w:pStyle w:val="newncpi0"/>
      </w:pPr>
      <w:r w:rsidRPr="005526FF">
        <w:t>2.6. проектная мощность объекта _______ т/год, _________ кг/час</w:t>
      </w:r>
    </w:p>
    <w:p w:rsidR="005526FF" w:rsidRPr="005526FF" w:rsidRDefault="005526FF" w:rsidP="005526FF">
      <w:pPr>
        <w:pStyle w:val="newncpi0"/>
      </w:pPr>
      <w:r w:rsidRPr="005526FF">
        <w:t>2.7. краткое описание технологии, применяемой на объекте (из технологического регламента) 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3. Характеристика обезвреживаемых отходов: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123"/>
        <w:gridCol w:w="2497"/>
        <w:gridCol w:w="2252"/>
      </w:tblGrid>
      <w:tr w:rsidR="005526FF" w:rsidRPr="005526FF" w:rsidTr="005526FF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</w:t>
            </w:r>
            <w:r w:rsidRPr="005526FF">
              <w:t>*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Код</w:t>
            </w:r>
            <w:r w:rsidRPr="005526FF">
              <w:t>*</w:t>
            </w:r>
          </w:p>
        </w:tc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Агрегатное состояние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Степень и класс опасности отходов</w:t>
            </w:r>
          </w:p>
        </w:tc>
      </w:tr>
      <w:tr w:rsidR="005526FF" w:rsidRPr="005526FF" w:rsidTr="005526FF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4</w:t>
            </w:r>
          </w:p>
        </w:tc>
      </w:tr>
      <w:tr w:rsidR="005526FF" w:rsidRPr="005526FF" w:rsidTr="005526FF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4. Требования, установленные техническими нормативными правовыми актами к обезвреживаемым отходам: 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</w:t>
      </w:r>
    </w:p>
    <w:p w:rsidR="005526FF" w:rsidRPr="005526FF" w:rsidRDefault="005526FF" w:rsidP="005526FF">
      <w:pPr>
        <w:pStyle w:val="newncpi0"/>
        <w:rPr>
          <w:sz w:val="20"/>
          <w:szCs w:val="20"/>
        </w:rPr>
      </w:pPr>
      <w:r w:rsidRPr="005526FF">
        <w:rPr>
          <w:sz w:val="20"/>
          <w:szCs w:val="20"/>
        </w:rPr>
        <w:t>5. Организация обезвреживает (отметить необходимое):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68"/>
        <w:gridCol w:w="5587"/>
      </w:tblGrid>
      <w:tr w:rsidR="005526FF" w:rsidRPr="005526FF" w:rsidTr="005526FF">
        <w:trPr>
          <w:trHeight w:val="287"/>
        </w:trPr>
        <w:tc>
          <w:tcPr>
            <w:tcW w:w="2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  только собственные отходы</w:t>
            </w:r>
          </w:p>
        </w:tc>
        <w:tc>
          <w:tcPr>
            <w:tcW w:w="29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left"/>
            </w:pPr>
            <w:r w:rsidRPr="005526FF">
              <w:t>  принимает отходы от других юридических лиц</w:t>
            </w:r>
          </w:p>
          <w:p w:rsidR="005526FF" w:rsidRPr="005526FF" w:rsidRDefault="005526FF">
            <w:pPr>
              <w:pStyle w:val="newncpi0"/>
              <w:ind w:firstLine="363"/>
              <w:jc w:val="left"/>
            </w:pPr>
            <w:r w:rsidRPr="005526FF">
              <w:t>и индивидуальных предпринимателей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lastRenderedPageBreak/>
        <w:t> </w:t>
      </w:r>
    </w:p>
    <w:p w:rsidR="005526FF" w:rsidRPr="005526FF" w:rsidRDefault="005526FF" w:rsidP="005526FF">
      <w:pPr>
        <w:pStyle w:val="newncpi0"/>
      </w:pPr>
      <w:r w:rsidRPr="005526FF">
        <w:t>6. Воздействие объекта на окружающую среду:</w:t>
      </w:r>
    </w:p>
    <w:p w:rsidR="005526FF" w:rsidRPr="005526FF" w:rsidRDefault="005526FF" w:rsidP="005526FF">
      <w:pPr>
        <w:pStyle w:val="newncpi0"/>
      </w:pPr>
      <w:r w:rsidRPr="005526FF">
        <w:t>выбросы в атмосферный воздух __________________________________________________</w:t>
      </w:r>
    </w:p>
    <w:p w:rsidR="005526FF" w:rsidRPr="005526FF" w:rsidRDefault="005526FF" w:rsidP="005526FF">
      <w:pPr>
        <w:pStyle w:val="undline"/>
        <w:ind w:firstLine="4802"/>
      </w:pPr>
      <w:r w:rsidRPr="005526FF">
        <w:t>(</w:t>
      </w:r>
      <w:r w:rsidRPr="005526FF">
        <w:t>разрешение</w:t>
      </w:r>
      <w:r w:rsidRPr="005526FF">
        <w:t xml:space="preserve"> на выбросы загрязняющих 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веществ в атмосферный воздух, срок его действия)</w:t>
      </w:r>
    </w:p>
    <w:p w:rsidR="005526FF" w:rsidRPr="005526FF" w:rsidRDefault="005526FF" w:rsidP="005526FF">
      <w:pPr>
        <w:pStyle w:val="newncpi0"/>
      </w:pPr>
      <w:r w:rsidRPr="005526FF">
        <w:t>сточные воды _________________________________________________________________</w:t>
      </w:r>
    </w:p>
    <w:p w:rsidR="005526FF" w:rsidRPr="005526FF" w:rsidRDefault="005526FF" w:rsidP="005526FF">
      <w:pPr>
        <w:pStyle w:val="undline"/>
        <w:ind w:firstLine="2642"/>
      </w:pPr>
      <w:r w:rsidRPr="005526FF">
        <w:t>(</w:t>
      </w:r>
      <w:r w:rsidRPr="005526FF">
        <w:t>разрешение</w:t>
      </w:r>
      <w:r w:rsidRPr="005526FF">
        <w:t xml:space="preserve"> на специальное водопользование, срок его действия)</w:t>
      </w:r>
    </w:p>
    <w:p w:rsidR="005526FF" w:rsidRPr="005526FF" w:rsidRDefault="005526FF" w:rsidP="005526FF">
      <w:pPr>
        <w:pStyle w:val="newncpi0"/>
      </w:pPr>
      <w:r w:rsidRPr="005526FF">
        <w:t>отходы _______________________________________________________________________</w:t>
      </w:r>
    </w:p>
    <w:p w:rsidR="005526FF" w:rsidRPr="005526FF" w:rsidRDefault="005526FF" w:rsidP="005526FF">
      <w:pPr>
        <w:pStyle w:val="undline"/>
        <w:ind w:firstLine="1797"/>
      </w:pPr>
      <w:r w:rsidRPr="005526FF">
        <w:t>(</w:t>
      </w:r>
      <w:r w:rsidRPr="005526FF">
        <w:t>разрешение</w:t>
      </w:r>
      <w:r w:rsidRPr="005526FF">
        <w:t xml:space="preserve"> на хранение и захоронение отходов производства, срок его действия)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Достоверность указанных сведений подтверждаю.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94"/>
        <w:gridCol w:w="1978"/>
        <w:gridCol w:w="2883"/>
      </w:tblGrid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_____________________________________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(руководитель юридического лица,</w:t>
            </w:r>
            <w:r w:rsidRPr="005526FF">
              <w:br/>
              <w:t>индивидуальный предприниматель)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  <w:p w:rsidR="005526FF" w:rsidRPr="005526FF" w:rsidRDefault="005526FF">
            <w:pPr>
              <w:pStyle w:val="undline"/>
              <w:ind w:firstLine="539"/>
              <w:rPr>
                <w:sz w:val="24"/>
                <w:szCs w:val="24"/>
              </w:rPr>
            </w:pPr>
            <w:r w:rsidRPr="005526FF">
              <w:rPr>
                <w:sz w:val="24"/>
                <w:szCs w:val="24"/>
              </w:rPr>
              <w:t>М.П.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</w:tbl>
    <w:p w:rsidR="005526FF" w:rsidRPr="005526FF" w:rsidRDefault="005526FF" w:rsidP="005526FF">
      <w:pPr>
        <w:pStyle w:val="newncpi0"/>
      </w:pPr>
      <w:r w:rsidRPr="005526FF">
        <w:t>«__» ________________ 20__ г.</w:t>
      </w:r>
    </w:p>
    <w:p w:rsidR="005526FF" w:rsidRPr="005526FF" w:rsidRDefault="005526FF" w:rsidP="005526FF">
      <w:pPr>
        <w:pStyle w:val="newncpi0"/>
      </w:pPr>
      <w:r w:rsidRPr="005526FF">
        <w:t>______________________________</w:t>
      </w:r>
    </w:p>
    <w:p w:rsidR="005526FF" w:rsidRPr="005526FF" w:rsidRDefault="005526FF" w:rsidP="005526FF">
      <w:pPr>
        <w:pStyle w:val="undline"/>
        <w:ind w:firstLine="539"/>
      </w:pPr>
      <w:r w:rsidRPr="005526FF">
        <w:t>(фамилия исполнителя, телефон)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31" w:name="a18"/>
      <w:bookmarkEnd w:id="31"/>
      <w:r w:rsidRPr="005526FF">
        <w:t xml:space="preserve">*Наименование и код отхода указываются согласно </w:t>
      </w:r>
      <w:r w:rsidRPr="005526FF">
        <w:t>классификатору</w:t>
      </w:r>
      <w:r w:rsidRPr="005526FF">
        <w:t xml:space="preserve"> отходов, образующихся в Республике Беларусь, утвержденному постановлением Министерства природных ресурсов и охраны окружающей среды Республики Беларусь от 8 ноября 2007 г. № 85 (Национальный реестр правовых актов Республики Беларусь, 2007 г., № 290, 8/17498; 2009 г., № 185, 8/21243).</w:t>
      </w:r>
    </w:p>
    <w:p w:rsidR="005526FF" w:rsidRPr="005526FF" w:rsidRDefault="005526FF" w:rsidP="005526FF">
      <w:pPr>
        <w:pStyle w:val="endform"/>
      </w:pPr>
      <w:r w:rsidRPr="005526FF">
        <w:t> 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70"/>
        <w:gridCol w:w="2885"/>
      </w:tblGrid>
      <w:tr w:rsidR="005526FF" w:rsidRPr="005526FF" w:rsidTr="005526FF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</w:pPr>
            <w:r w:rsidRPr="005526FF"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32" w:name="a33"/>
            <w:bookmarkEnd w:id="32"/>
            <w:r w:rsidRPr="005526FF">
              <w:t>Приложение 9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 xml:space="preserve">Республики Беларусь </w:t>
            </w:r>
            <w:r w:rsidRPr="005526FF">
              <w:br/>
              <w:t xml:space="preserve">22.10.2010 № 44 </w:t>
            </w:r>
            <w:r w:rsidRPr="005526FF">
              <w:br/>
              <w:t xml:space="preserve">(в редакции постановления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 xml:space="preserve">Республики Беларусь </w:t>
            </w:r>
            <w:r w:rsidRPr="005526FF">
              <w:br/>
              <w:t xml:space="preserve">22.03.2013 № 15) 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33" w:name="a36"/>
      <w:bookmarkEnd w:id="33"/>
      <w:r w:rsidRPr="005526FF">
        <w:t>Форма</w:t>
      </w:r>
    </w:p>
    <w:p w:rsidR="005526FF" w:rsidRPr="005526FF" w:rsidRDefault="005526FF" w:rsidP="005526FF">
      <w:pPr>
        <w:pStyle w:val="titlep"/>
      </w:pPr>
      <w:r w:rsidRPr="005526FF">
        <w:t>СВИДЕТЕЛЬСТВО</w:t>
      </w:r>
      <w:r w:rsidRPr="005526FF">
        <w:br/>
        <w:t xml:space="preserve">о регистрации введенного в эксплуатацию объекта </w:t>
      </w:r>
      <w:r w:rsidRPr="005526FF">
        <w:br/>
        <w:t>по использованию отходов</w:t>
      </w:r>
      <w:r w:rsidRPr="005526FF">
        <w:t>*</w:t>
      </w:r>
    </w:p>
    <w:p w:rsidR="005526FF" w:rsidRPr="005526FF" w:rsidRDefault="005526FF" w:rsidP="005526FF">
      <w:pPr>
        <w:pStyle w:val="newncpi0"/>
      </w:pPr>
      <w:r w:rsidRPr="005526FF">
        <w:t>Настоящее свидетельство выдано ________________________________________________</w:t>
      </w:r>
    </w:p>
    <w:p w:rsidR="005526FF" w:rsidRPr="005526FF" w:rsidRDefault="005526FF" w:rsidP="005526FF">
      <w:pPr>
        <w:pStyle w:val="undline"/>
        <w:ind w:firstLine="5279"/>
      </w:pPr>
      <w:r w:rsidRPr="005526FF">
        <w:t>(наименование юридического лица,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фамилия, собственное имя, отчество индивидуального предпринимателя)</w:t>
      </w:r>
    </w:p>
    <w:p w:rsidR="005526FF" w:rsidRPr="005526FF" w:rsidRDefault="005526FF" w:rsidP="005526FF">
      <w:pPr>
        <w:pStyle w:val="newncpi0"/>
      </w:pPr>
      <w:r w:rsidRPr="005526FF">
        <w:t>о том, что «__» ________________ 20__ г. под реестровым номером ___________________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(наименование органа ведения реестра объектов по использованию отходов)</w:t>
      </w:r>
    </w:p>
    <w:p w:rsidR="005526FF" w:rsidRPr="005526FF" w:rsidRDefault="005526FF" w:rsidP="005526FF">
      <w:pPr>
        <w:pStyle w:val="newncpi0"/>
      </w:pPr>
      <w:r w:rsidRPr="005526FF">
        <w:lastRenderedPageBreak/>
        <w:t>зарегистрирован в реестре объектов по использованию отходов введенный в эксплуатацию объект по использованию отходов ___________________________________</w:t>
      </w:r>
    </w:p>
    <w:p w:rsidR="005526FF" w:rsidRPr="005526FF" w:rsidRDefault="005526FF" w:rsidP="005526FF">
      <w:pPr>
        <w:pStyle w:val="undline"/>
        <w:ind w:firstLine="6243"/>
      </w:pPr>
      <w:r w:rsidRPr="005526FF">
        <w:t>(наименование объекта)</w:t>
      </w:r>
    </w:p>
    <w:p w:rsidR="005526FF" w:rsidRPr="005526FF" w:rsidRDefault="005526FF" w:rsidP="005526FF">
      <w:pPr>
        <w:pStyle w:val="newncpi0"/>
      </w:pPr>
      <w:r w:rsidRPr="005526FF">
        <w:t>______________________________________________________________________________</w:t>
      </w:r>
    </w:p>
    <w:p w:rsidR="005526FF" w:rsidRPr="005526FF" w:rsidRDefault="005526FF" w:rsidP="005526FF">
      <w:pPr>
        <w:pStyle w:val="newncpi0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34"/>
        <w:gridCol w:w="2402"/>
        <w:gridCol w:w="3119"/>
      </w:tblGrid>
      <w:tr w:rsidR="005526FF" w:rsidRPr="005526FF" w:rsidTr="005526FF">
        <w:trPr>
          <w:trHeight w:val="240"/>
        </w:trPr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_______________________________</w:t>
            </w:r>
          </w:p>
        </w:tc>
        <w:tc>
          <w:tcPr>
            <w:tcW w:w="1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2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(руководитель органа ведения реестра</w:t>
            </w:r>
            <w:r w:rsidRPr="005526FF">
              <w:br/>
              <w:t>объектов по использованию отходов)</w:t>
            </w:r>
          </w:p>
        </w:tc>
        <w:tc>
          <w:tcPr>
            <w:tcW w:w="1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</w:tr>
      <w:tr w:rsidR="005526FF" w:rsidRPr="005526FF" w:rsidTr="005526FF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526FF" w:rsidRPr="005526FF" w:rsidRDefault="005526FF"/>
        </w:tc>
        <w:tc>
          <w:tcPr>
            <w:tcW w:w="1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ind w:left="840"/>
            </w:pPr>
            <w:r w:rsidRPr="005526FF"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34" w:name="a46"/>
      <w:bookmarkEnd w:id="34"/>
      <w:r w:rsidRPr="005526FF">
        <w:t>*Оформляется на бланке органа ведения реестров объектов по использованию отходов и объектов хранения, захоронения и обезвреживания отходов.</w:t>
      </w:r>
    </w:p>
    <w:p w:rsidR="005526FF" w:rsidRPr="005526FF" w:rsidRDefault="005526FF" w:rsidP="005526FF">
      <w:pPr>
        <w:pStyle w:val="endform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/>
        </w:tc>
      </w:tr>
    </w:tbl>
    <w:p w:rsidR="005526FF" w:rsidRPr="005526FF" w:rsidRDefault="005526FF" w:rsidP="005526FF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>
            <w:pPr>
              <w:rPr>
                <w:sz w:val="24"/>
                <w:szCs w:val="24"/>
              </w:rPr>
            </w:pP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5526FF" w:rsidRPr="005526FF" w:rsidTr="005526FF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"/>
              <w:ind w:firstLine="0"/>
            </w:pPr>
            <w:r w:rsidRPr="005526FF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append1"/>
            </w:pPr>
            <w:bookmarkStart w:id="35" w:name="a34"/>
            <w:bookmarkEnd w:id="35"/>
            <w:r w:rsidRPr="005526FF">
              <w:t>Приложение 10</w:t>
            </w:r>
          </w:p>
          <w:p w:rsidR="005526FF" w:rsidRPr="005526FF" w:rsidRDefault="005526FF">
            <w:pPr>
              <w:pStyle w:val="append"/>
            </w:pPr>
            <w:r w:rsidRPr="005526FF">
              <w:t xml:space="preserve">к </w:t>
            </w:r>
            <w:r w:rsidRPr="005526FF">
              <w:t>постановлению</w:t>
            </w:r>
            <w:r w:rsidRPr="005526FF">
              <w:t xml:space="preserve"> </w:t>
            </w:r>
            <w:r w:rsidRPr="005526FF">
              <w:br/>
              <w:t xml:space="preserve">Министерства природных </w:t>
            </w:r>
            <w:r w:rsidRPr="005526FF">
              <w:br/>
              <w:t xml:space="preserve">ресурсов и охраны </w:t>
            </w:r>
            <w:r w:rsidRPr="005526FF">
              <w:br/>
              <w:t xml:space="preserve">окружающей среды </w:t>
            </w:r>
            <w:r w:rsidRPr="005526FF">
              <w:br/>
              <w:t>Республики Беларусь</w:t>
            </w:r>
          </w:p>
          <w:p w:rsidR="005526FF" w:rsidRPr="005526FF" w:rsidRDefault="005526FF">
            <w:pPr>
              <w:pStyle w:val="append"/>
            </w:pPr>
            <w:r w:rsidRPr="005526FF">
              <w:t>22.10.2010 № 44</w:t>
            </w:r>
          </w:p>
        </w:tc>
      </w:tr>
    </w:tbl>
    <w:p w:rsidR="005526FF" w:rsidRPr="005526FF" w:rsidRDefault="005526FF" w:rsidP="005526FF">
      <w:pPr>
        <w:pStyle w:val="begform"/>
      </w:pPr>
      <w:r w:rsidRPr="005526FF">
        <w:t> </w:t>
      </w:r>
    </w:p>
    <w:p w:rsidR="005526FF" w:rsidRPr="005526FF" w:rsidRDefault="005526FF" w:rsidP="005526FF">
      <w:pPr>
        <w:pStyle w:val="onestring"/>
      </w:pPr>
      <w:bookmarkStart w:id="36" w:name="a37"/>
      <w:bookmarkEnd w:id="36"/>
      <w:r w:rsidRPr="005526FF">
        <w:t>Форма</w:t>
      </w:r>
    </w:p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УТВЕРЖДАЮ</w:t>
      </w:r>
    </w:p>
    <w:p w:rsidR="005526FF" w:rsidRPr="005526FF" w:rsidRDefault="005526FF" w:rsidP="005526FF">
      <w:pPr>
        <w:pStyle w:val="newncpi0"/>
      </w:pPr>
      <w:r w:rsidRPr="005526FF">
        <w:t>______________________________________</w:t>
      </w:r>
    </w:p>
    <w:p w:rsidR="005526FF" w:rsidRPr="005526FF" w:rsidRDefault="005526FF" w:rsidP="005526FF">
      <w:pPr>
        <w:pStyle w:val="undline"/>
      </w:pPr>
      <w:r w:rsidRPr="005526FF">
        <w:t xml:space="preserve">(руководитель производителя отходов производства, </w:t>
      </w:r>
    </w:p>
    <w:p w:rsidR="005526FF" w:rsidRPr="005526FF" w:rsidRDefault="005526FF" w:rsidP="005526FF">
      <w:pPr>
        <w:pStyle w:val="undline"/>
        <w:ind w:firstLine="720"/>
      </w:pPr>
      <w:r w:rsidRPr="005526FF">
        <w:t>индивидуальный предприниматель)</w:t>
      </w:r>
    </w:p>
    <w:p w:rsidR="005526FF" w:rsidRPr="005526FF" w:rsidRDefault="005526FF" w:rsidP="005526FF">
      <w:pPr>
        <w:pStyle w:val="newncpi0"/>
      </w:pPr>
      <w:r w:rsidRPr="005526FF">
        <w:t>____________ _________________________</w:t>
      </w:r>
    </w:p>
    <w:p w:rsidR="005526FF" w:rsidRPr="005526FF" w:rsidRDefault="005526FF" w:rsidP="005526FF">
      <w:pPr>
        <w:pStyle w:val="undline"/>
        <w:ind w:firstLine="357"/>
      </w:pPr>
      <w:r w:rsidRPr="005526FF">
        <w:t>(подпись)              (инициалы, фамилия)</w:t>
      </w:r>
    </w:p>
    <w:p w:rsidR="005526FF" w:rsidRPr="005526FF" w:rsidRDefault="005526FF" w:rsidP="005526FF">
      <w:pPr>
        <w:pStyle w:val="newncpi0"/>
        <w:ind w:firstLine="357"/>
      </w:pPr>
      <w:r w:rsidRPr="005526FF">
        <w:t>М.П.</w:t>
      </w:r>
    </w:p>
    <w:p w:rsidR="005526FF" w:rsidRPr="005526FF" w:rsidRDefault="005526FF" w:rsidP="005526FF">
      <w:pPr>
        <w:pStyle w:val="newncpi0"/>
      </w:pPr>
      <w:r w:rsidRPr="005526FF">
        <w:t>«__» _____________ 20__ г.</w:t>
      </w:r>
    </w:p>
    <w:p w:rsidR="005526FF" w:rsidRPr="005526FF" w:rsidRDefault="005526FF" w:rsidP="005526FF">
      <w:pPr>
        <w:pStyle w:val="titlep"/>
        <w:spacing w:after="0"/>
      </w:pPr>
      <w:r w:rsidRPr="005526FF">
        <w:t>НОРМАТИВЫ</w:t>
      </w:r>
      <w:r w:rsidRPr="005526FF">
        <w:br/>
        <w:t>образования отходов производства</w:t>
      </w:r>
    </w:p>
    <w:p w:rsidR="005526FF" w:rsidRPr="005526FF" w:rsidRDefault="005526FF" w:rsidP="005526FF">
      <w:pPr>
        <w:pStyle w:val="newncpi0"/>
        <w:jc w:val="center"/>
      </w:pPr>
      <w:r w:rsidRPr="005526FF">
        <w:t>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(наименование, фамилия, собственное имя, отчество производителя отходов производства)</w:t>
      </w:r>
    </w:p>
    <w:p w:rsidR="005526FF" w:rsidRPr="005526FF" w:rsidRDefault="005526FF" w:rsidP="005526FF">
      <w:pPr>
        <w:pStyle w:val="newncpi0"/>
        <w:jc w:val="center"/>
      </w:pPr>
      <w:r w:rsidRPr="005526FF">
        <w:t>__________________________________________________________________________</w:t>
      </w:r>
    </w:p>
    <w:p w:rsidR="005526FF" w:rsidRPr="005526FF" w:rsidRDefault="005526FF" w:rsidP="005526FF">
      <w:pPr>
        <w:pStyle w:val="undline"/>
        <w:jc w:val="center"/>
      </w:pPr>
      <w:r w:rsidRPr="005526FF">
        <w:t>(место нахождения, место жительства производителя отходов производства)</w:t>
      </w:r>
    </w:p>
    <w:p w:rsidR="005526FF" w:rsidRPr="005526FF" w:rsidRDefault="005526FF" w:rsidP="005526FF">
      <w:pPr>
        <w:pStyle w:val="newncpi"/>
      </w:pPr>
      <w:r w:rsidRPr="005526FF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286"/>
        <w:gridCol w:w="2286"/>
        <w:gridCol w:w="2286"/>
      </w:tblGrid>
      <w:tr w:rsidR="005526FF" w:rsidRPr="005526FF" w:rsidTr="005526FF">
        <w:trPr>
          <w:trHeight w:val="240"/>
        </w:trPr>
        <w:tc>
          <w:tcPr>
            <w:tcW w:w="13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Наименование отхода производства</w:t>
            </w:r>
            <w:r w:rsidRPr="005526FF">
              <w:t>*</w:t>
            </w:r>
          </w:p>
        </w:tc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Код отхода производства</w:t>
            </w:r>
            <w:r w:rsidRPr="005526FF">
              <w:t>*</w:t>
            </w:r>
          </w:p>
        </w:tc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Норматив образования отхода производства</w:t>
            </w:r>
          </w:p>
        </w:tc>
        <w:tc>
          <w:tcPr>
            <w:tcW w:w="12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Источник образования отхода производства</w:t>
            </w:r>
            <w:r w:rsidRPr="005526FF">
              <w:t>**</w:t>
            </w:r>
          </w:p>
        </w:tc>
      </w:tr>
      <w:tr w:rsidR="005526FF" w:rsidRPr="005526FF" w:rsidTr="005526FF">
        <w:trPr>
          <w:trHeight w:val="240"/>
        </w:trPr>
        <w:tc>
          <w:tcPr>
            <w:tcW w:w="13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6FF" w:rsidRPr="005526FF" w:rsidRDefault="005526FF">
            <w:pPr>
              <w:pStyle w:val="table10"/>
              <w:jc w:val="center"/>
            </w:pPr>
            <w:r w:rsidRPr="005526FF">
              <w:t> 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newncpi0"/>
      </w:pPr>
      <w:r w:rsidRPr="005526FF">
        <w:t>Лицо, ответственное за разработку</w:t>
      </w:r>
    </w:p>
    <w:p w:rsidR="005526FF" w:rsidRPr="005526FF" w:rsidRDefault="005526FF" w:rsidP="005526FF">
      <w:pPr>
        <w:pStyle w:val="newncpi0"/>
      </w:pPr>
      <w:r w:rsidRPr="005526FF">
        <w:t>нормативов образования отходов производства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417"/>
        <w:gridCol w:w="3055"/>
        <w:gridCol w:w="2883"/>
      </w:tblGrid>
      <w:tr w:rsidR="005526FF" w:rsidRPr="005526FF" w:rsidTr="005526FF">
        <w:trPr>
          <w:trHeight w:val="240"/>
        </w:trPr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</w:pPr>
            <w:r w:rsidRPr="005526FF">
              <w:t>___________________________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____________________</w:t>
            </w:r>
          </w:p>
        </w:tc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newncpi0"/>
              <w:jc w:val="center"/>
            </w:pPr>
            <w:r w:rsidRPr="005526FF">
              <w:t>_______________________</w:t>
            </w:r>
          </w:p>
        </w:tc>
      </w:tr>
      <w:tr w:rsidR="005526FF" w:rsidRPr="005526FF" w:rsidTr="005526FF">
        <w:trPr>
          <w:trHeight w:val="240"/>
        </w:trPr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(должность)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(инициалы, фамилия)</w:t>
            </w:r>
          </w:p>
        </w:tc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6FF" w:rsidRPr="005526FF" w:rsidRDefault="005526FF">
            <w:pPr>
              <w:pStyle w:val="undline"/>
              <w:jc w:val="center"/>
            </w:pPr>
            <w:r w:rsidRPr="005526FF">
              <w:t>(контактный телефон)</w:t>
            </w: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5526FF" w:rsidRPr="005526FF" w:rsidRDefault="005526FF" w:rsidP="005526FF">
      <w:pPr>
        <w:pStyle w:val="snoskiline"/>
      </w:pPr>
      <w:r w:rsidRPr="005526FF">
        <w:t>______________________________</w:t>
      </w:r>
    </w:p>
    <w:p w:rsidR="005526FF" w:rsidRPr="005526FF" w:rsidRDefault="005526FF" w:rsidP="005526FF">
      <w:pPr>
        <w:pStyle w:val="snoski"/>
      </w:pPr>
      <w:bookmarkStart w:id="37" w:name="a47"/>
      <w:bookmarkEnd w:id="37"/>
      <w:r w:rsidRPr="005526FF">
        <w:t xml:space="preserve">*Наименование и код отхода указываются согласно </w:t>
      </w:r>
      <w:r w:rsidRPr="005526FF">
        <w:t>классификатору</w:t>
      </w:r>
      <w:r w:rsidRPr="005526FF">
        <w:t xml:space="preserve"> отходов, образующихся в Республике Беларусь, утвержденному постановлением Министерства природных ресурсов и охраны </w:t>
      </w:r>
      <w:r w:rsidRPr="005526FF">
        <w:lastRenderedPageBreak/>
        <w:t>окружающей среды Республики Беларусь от 8 ноября 2007 г. № 85 (Национальный реестр правовых актов Республики Беларусь, 2007 г., № 290, 8/17498; 2009 г., № 185, 8/21243).</w:t>
      </w:r>
    </w:p>
    <w:p w:rsidR="005526FF" w:rsidRPr="005526FF" w:rsidRDefault="005526FF" w:rsidP="005526FF">
      <w:pPr>
        <w:pStyle w:val="snoski"/>
      </w:pPr>
      <w:bookmarkStart w:id="38" w:name="a48"/>
      <w:bookmarkEnd w:id="38"/>
      <w:r w:rsidRPr="005526FF">
        <w:t>**Указывается технологическое оборудование, технологический процесс, структурное подразделение (участок, цех) и иной объект, в котором происходит образование отходов производства.</w:t>
      </w:r>
    </w:p>
    <w:p w:rsidR="005526FF" w:rsidRPr="005526FF" w:rsidRDefault="005526FF" w:rsidP="005526FF">
      <w:pPr>
        <w:pStyle w:val="endform"/>
      </w:pPr>
      <w:r w:rsidRPr="005526FF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/>
        </w:tc>
      </w:tr>
    </w:tbl>
    <w:p w:rsidR="005526FF" w:rsidRPr="005526FF" w:rsidRDefault="005526FF" w:rsidP="005526FF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>
            <w:pPr>
              <w:rPr>
                <w:sz w:val="24"/>
                <w:szCs w:val="24"/>
              </w:rPr>
            </w:pPr>
          </w:p>
        </w:tc>
      </w:tr>
    </w:tbl>
    <w:p w:rsidR="005526FF" w:rsidRPr="005526FF" w:rsidRDefault="005526FF" w:rsidP="005526FF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>
            <w:pPr>
              <w:rPr>
                <w:sz w:val="24"/>
                <w:szCs w:val="24"/>
              </w:rPr>
            </w:pPr>
          </w:p>
        </w:tc>
      </w:tr>
    </w:tbl>
    <w:p w:rsidR="005526FF" w:rsidRPr="005526FF" w:rsidRDefault="005526FF" w:rsidP="005526FF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526FF" w:rsidRPr="005526FF" w:rsidTr="005526FF">
        <w:tc>
          <w:tcPr>
            <w:tcW w:w="0" w:type="auto"/>
            <w:vAlign w:val="center"/>
            <w:hideMark/>
          </w:tcPr>
          <w:p w:rsidR="005526FF" w:rsidRPr="005526FF" w:rsidRDefault="005526FF">
            <w:pPr>
              <w:rPr>
                <w:sz w:val="24"/>
                <w:szCs w:val="24"/>
              </w:rPr>
            </w:pPr>
          </w:p>
        </w:tc>
      </w:tr>
    </w:tbl>
    <w:p w:rsidR="005526FF" w:rsidRPr="005526FF" w:rsidRDefault="005526FF" w:rsidP="005526FF">
      <w:pPr>
        <w:pStyle w:val="newncpi"/>
      </w:pPr>
      <w:r w:rsidRPr="005526FF">
        <w:t> </w:t>
      </w:r>
    </w:p>
    <w:p w:rsidR="00241870" w:rsidRDefault="00241870"/>
    <w:sectPr w:rsidR="0024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F"/>
    <w:rsid w:val="00241870"/>
    <w:rsid w:val="005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FA9E-D18D-49BE-85BB-FAB16F9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6FF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5526FF"/>
    <w:rPr>
      <w:color w:val="0038C8"/>
      <w:u w:val="single"/>
    </w:rPr>
  </w:style>
  <w:style w:type="paragraph" w:customStyle="1" w:styleId="part">
    <w:name w:val="part"/>
    <w:basedOn w:val="a"/>
    <w:rsid w:val="005526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5526F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le">
    <w:name w:val="title"/>
    <w:basedOn w:val="a"/>
    <w:rsid w:val="005526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5526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5526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526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5526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526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526F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5526F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526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526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6FF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5526F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526FF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5526FF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5526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6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526FF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5526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526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526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526FF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5526F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5526F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526FF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526F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526FF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526F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5526FF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6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526F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526F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526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526F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526F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6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526F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526FF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526FF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526F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526FF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526FF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526FF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5526F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526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5526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526FF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526FF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526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526FF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526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5526FF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5526FF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5526FF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5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">
    <w:name w:val="a_n"/>
    <w:basedOn w:val="a"/>
    <w:rsid w:val="005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5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526F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526F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526FF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5526F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5526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6FF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5526F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526F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526FF"/>
    <w:rPr>
      <w:rFonts w:ascii="Symbol" w:hAnsi="Symbol" w:hint="default"/>
    </w:rPr>
  </w:style>
  <w:style w:type="character" w:customStyle="1" w:styleId="onewind3">
    <w:name w:val="onewind3"/>
    <w:basedOn w:val="a0"/>
    <w:rsid w:val="005526FF"/>
    <w:rPr>
      <w:rFonts w:ascii="Wingdings 3" w:hAnsi="Wingdings 3" w:hint="default"/>
    </w:rPr>
  </w:style>
  <w:style w:type="character" w:customStyle="1" w:styleId="onewind2">
    <w:name w:val="onewind2"/>
    <w:basedOn w:val="a0"/>
    <w:rsid w:val="005526FF"/>
    <w:rPr>
      <w:rFonts w:ascii="Wingdings 2" w:hAnsi="Wingdings 2" w:hint="default"/>
    </w:rPr>
  </w:style>
  <w:style w:type="character" w:customStyle="1" w:styleId="onewind">
    <w:name w:val="onewind"/>
    <w:basedOn w:val="a0"/>
    <w:rsid w:val="005526FF"/>
    <w:rPr>
      <w:rFonts w:ascii="Wingdings" w:hAnsi="Wingdings" w:hint="default"/>
    </w:rPr>
  </w:style>
  <w:style w:type="character" w:customStyle="1" w:styleId="rednoun">
    <w:name w:val="rednoun"/>
    <w:basedOn w:val="a0"/>
    <w:rsid w:val="005526FF"/>
  </w:style>
  <w:style w:type="character" w:customStyle="1" w:styleId="post">
    <w:name w:val="post"/>
    <w:basedOn w:val="a0"/>
    <w:rsid w:val="005526F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526F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5526F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526FF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5526FF"/>
    <w:rPr>
      <w:rFonts w:ascii="Arial" w:hAnsi="Arial" w:cs="Arial" w:hint="default"/>
    </w:rPr>
  </w:style>
  <w:style w:type="table" w:customStyle="1" w:styleId="tablencpi">
    <w:name w:val="tablencpi"/>
    <w:basedOn w:val="a1"/>
    <w:rsid w:val="0055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2016-03-02T07:57:00Z</dcterms:created>
  <dcterms:modified xsi:type="dcterms:W3CDTF">2016-03-02T07:58:00Z</dcterms:modified>
</cp:coreProperties>
</file>