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98542" w14:textId="6087AC7D" w:rsidR="006C4260" w:rsidRDefault="00AA27B7" w:rsidP="006C4260">
      <w:pPr>
        <w:spacing w:after="0"/>
        <w:ind w:left="284" w:right="-283" w:hanging="1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Содержание-р</w:t>
      </w:r>
      <w:r w:rsidR="006C4260" w:rsidRPr="006C4260">
        <w:rPr>
          <w:rFonts w:ascii="Times New Roman" w:hAnsi="Times New Roman" w:cs="Times New Roman"/>
          <w:sz w:val="28"/>
          <w:szCs w:val="28"/>
        </w:rPr>
        <w:t>убрикатор</w:t>
      </w:r>
    </w:p>
    <w:p w14:paraId="38E94727" w14:textId="57907FE0" w:rsidR="006C4260" w:rsidRDefault="006C4260" w:rsidP="006C4260">
      <w:pPr>
        <w:spacing w:after="0"/>
        <w:ind w:left="284" w:right="-283" w:hanging="11"/>
        <w:jc w:val="center"/>
        <w:rPr>
          <w:rFonts w:ascii="Times New Roman" w:hAnsi="Times New Roman" w:cs="Times New Roman"/>
          <w:sz w:val="28"/>
          <w:szCs w:val="28"/>
        </w:rPr>
      </w:pPr>
      <w:r w:rsidRPr="006C4260">
        <w:rPr>
          <w:rFonts w:ascii="Times New Roman" w:hAnsi="Times New Roman" w:cs="Times New Roman"/>
          <w:sz w:val="28"/>
          <w:szCs w:val="28"/>
        </w:rPr>
        <w:t>сводного реестра экологической информации государственного фонда данных о состоянии окружающей среды и воздействиях на нее</w:t>
      </w:r>
    </w:p>
    <w:p w14:paraId="5D869239" w14:textId="77777777" w:rsidR="003D25B5" w:rsidRDefault="003D25B5" w:rsidP="006C4260">
      <w:pPr>
        <w:spacing w:after="0"/>
        <w:ind w:left="284" w:right="-283" w:hanging="11"/>
        <w:jc w:val="center"/>
        <w:rPr>
          <w:rFonts w:ascii="Times New Roman" w:hAnsi="Times New Roman" w:cs="Times New Roman"/>
          <w:sz w:val="28"/>
          <w:szCs w:val="28"/>
        </w:rPr>
      </w:pPr>
    </w:p>
    <w:p w14:paraId="5014D1DB" w14:textId="3442B08B" w:rsidR="006C4260" w:rsidRPr="00863458" w:rsidRDefault="000F56B2" w:rsidP="000F56B2">
      <w:pPr>
        <w:spacing w:after="0"/>
        <w:ind w:left="284" w:right="-283" w:hanging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Стр.</w:t>
      </w:r>
    </w:p>
    <w:tbl>
      <w:tblPr>
        <w:tblStyle w:val="a6"/>
        <w:tblW w:w="14028" w:type="dxa"/>
        <w:tblInd w:w="284" w:type="dxa"/>
        <w:tblLook w:val="04A0" w:firstRow="1" w:lastRow="0" w:firstColumn="1" w:lastColumn="0" w:noHBand="0" w:noVBand="1"/>
      </w:tblPr>
      <w:tblGrid>
        <w:gridCol w:w="13056"/>
        <w:gridCol w:w="972"/>
      </w:tblGrid>
      <w:tr w:rsidR="003D25B5" w:rsidRPr="00863458" w14:paraId="03479740" w14:textId="77777777" w:rsidTr="000F56B2">
        <w:tc>
          <w:tcPr>
            <w:tcW w:w="13056" w:type="dxa"/>
          </w:tcPr>
          <w:p w14:paraId="0A0E9F93" w14:textId="77777777" w:rsidR="000F56B2" w:rsidRPr="000F56B2" w:rsidRDefault="000F56B2" w:rsidP="000F56B2">
            <w:pPr>
              <w:pStyle w:val="a3"/>
              <w:ind w:left="284" w:right="-28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3D42F348" w14:textId="7D7B9BA2" w:rsidR="003D25B5" w:rsidRPr="00863458" w:rsidRDefault="003D25B5" w:rsidP="003D25B5">
            <w:pPr>
              <w:pStyle w:val="a3"/>
              <w:numPr>
                <w:ilvl w:val="0"/>
                <w:numId w:val="1"/>
              </w:numPr>
              <w:ind w:left="284" w:right="-283" w:hanging="1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6345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Организации жилищно-коммунального хозяйства</w:t>
            </w:r>
            <w:r w:rsidR="00F31D7B" w:rsidRPr="00F31D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31D7B" w:rsidRPr="00076EF7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…………………………………………………….</w:t>
            </w:r>
          </w:p>
          <w:p w14:paraId="4C7BD378" w14:textId="77777777" w:rsidR="003D25B5" w:rsidRPr="00863458" w:rsidRDefault="003D25B5" w:rsidP="003D25B5">
            <w:pPr>
              <w:pStyle w:val="a3"/>
              <w:ind w:left="284" w:right="-28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456C72EB" w14:textId="0D21D3C1" w:rsidR="003D25B5" w:rsidRPr="00863458" w:rsidRDefault="003D25B5" w:rsidP="003D25B5">
            <w:pPr>
              <w:pStyle w:val="a3"/>
              <w:numPr>
                <w:ilvl w:val="1"/>
                <w:numId w:val="1"/>
              </w:numPr>
              <w:ind w:right="-2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Объединенное унитарное производственное предприятие «Гродненское городское жилищно-коммунальное хозяйство»</w:t>
            </w:r>
            <w:r w:rsidR="00F31D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31D7B" w:rsidRPr="00076EF7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</w:t>
            </w:r>
          </w:p>
          <w:p w14:paraId="6C81706B" w14:textId="77777777" w:rsidR="003D25B5" w:rsidRPr="00863458" w:rsidRDefault="003D25B5" w:rsidP="003D25B5">
            <w:pPr>
              <w:pStyle w:val="a3"/>
              <w:ind w:left="1440" w:right="-2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CC2AAEA" w14:textId="77777777" w:rsidR="003D25B5" w:rsidRPr="00863458" w:rsidRDefault="003D25B5" w:rsidP="001351E0">
            <w:pPr>
              <w:pStyle w:val="a3"/>
              <w:numPr>
                <w:ilvl w:val="2"/>
                <w:numId w:val="1"/>
              </w:numPr>
              <w:ind w:left="1443"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Унитарное жилищное ремонтно-эксплуатационное предприятие Ленинского района г. Гродно</w:t>
            </w:r>
          </w:p>
          <w:p w14:paraId="1323982B" w14:textId="72DCE756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87268479"/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измерений в области охраны окружающей среды</w:t>
            </w:r>
            <w:r w:rsidR="00863458">
              <w:rPr>
                <w:rFonts w:ascii="Times New Roman" w:hAnsi="Times New Roman" w:cs="Times New Roman"/>
                <w:sz w:val="28"/>
                <w:szCs w:val="28"/>
              </w:rPr>
              <w:t>………………………</w:t>
            </w:r>
          </w:p>
          <w:p w14:paraId="57917632" w14:textId="15999A5F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государственного учета в области охраны окружающей среды</w:t>
            </w:r>
            <w:r w:rsidR="00863458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</w:p>
          <w:p w14:paraId="02704E6F" w14:textId="24ACB2FE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ind w:righ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внесения изменений и (или) дополнений в эти разрешения и иные документы, приостановления, возобновления, продления срока действия, прекращения их</w:t>
            </w:r>
            <w:r w:rsidR="001F3367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ействия</w:t>
            </w:r>
            <w:r w:rsidR="00863458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………………………………………………………………………………….</w:t>
            </w:r>
          </w:p>
          <w:p w14:paraId="297DABE0" w14:textId="56E45B69" w:rsidR="003D25B5" w:rsidRPr="00863458" w:rsidRDefault="003D25B5" w:rsidP="00863458">
            <w:pPr>
              <w:pStyle w:val="a3"/>
              <w:numPr>
                <w:ilvl w:val="3"/>
                <w:numId w:val="2"/>
              </w:num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  <w:p w14:paraId="55378904" w14:textId="1F7DA8C3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в области охраны окружающей среды, рационального использования природных ресурсов</w:t>
            </w:r>
            <w:r w:rsidR="00863458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</w:t>
            </w:r>
          </w:p>
          <w:p w14:paraId="4E904AB9" w14:textId="77777777" w:rsidR="003D25B5" w:rsidRPr="00863458" w:rsidRDefault="003D25B5" w:rsidP="003D25B5">
            <w:pPr>
              <w:pStyle w:val="a3"/>
              <w:ind w:left="2880" w:right="-283"/>
              <w:rPr>
                <w:rFonts w:ascii="Times New Roman" w:hAnsi="Times New Roman" w:cs="Times New Roman"/>
                <w:sz w:val="28"/>
                <w:szCs w:val="28"/>
              </w:rPr>
            </w:pPr>
          </w:p>
          <w:bookmarkEnd w:id="1"/>
          <w:p w14:paraId="108F871B" w14:textId="54C4A023" w:rsidR="003D25B5" w:rsidRPr="00863458" w:rsidRDefault="003D25B5" w:rsidP="003E5787">
            <w:pPr>
              <w:pStyle w:val="a3"/>
              <w:numPr>
                <w:ilvl w:val="2"/>
                <w:numId w:val="2"/>
              </w:numPr>
              <w:ind w:left="1443" w:hanging="722"/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 xml:space="preserve">Унитарное жилищное ремонтно-эксплуатационное предприятие </w:t>
            </w:r>
            <w:r w:rsidR="003E5787" w:rsidRPr="00863458">
              <w:rPr>
                <w:rFonts w:ascii="Times New Roman" w:hAnsi="Times New Roman" w:cs="Times New Roman"/>
                <w:sz w:val="28"/>
                <w:szCs w:val="28"/>
              </w:rPr>
              <w:t>Октябрьского</w:t>
            </w: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 xml:space="preserve"> района г.</w:t>
            </w:r>
            <w:r w:rsidR="001351E0" w:rsidRPr="008634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Гродно</w:t>
            </w:r>
            <w:r w:rsidR="007F5C2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……………………………………………………………………………………………….</w:t>
            </w:r>
          </w:p>
          <w:p w14:paraId="6D3EDFDC" w14:textId="085CBF7D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измерений в области охраны окружающей среды</w:t>
            </w:r>
            <w:r w:rsidR="00C80768">
              <w:rPr>
                <w:rFonts w:ascii="Times New Roman" w:hAnsi="Times New Roman" w:cs="Times New Roman"/>
                <w:sz w:val="28"/>
                <w:szCs w:val="28"/>
              </w:rPr>
              <w:t>………………………</w:t>
            </w:r>
          </w:p>
          <w:p w14:paraId="201EFEF3" w14:textId="54274231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Ведение государственного учета в области охраны окружающей среды</w:t>
            </w:r>
            <w:r w:rsidR="00C80768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</w:p>
          <w:p w14:paraId="602765D9" w14:textId="6011C83C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внесения изменений и (или) дополнений в эти разрешения и иные документы, приостановления, возобновления, продления срока действия, прекращения их действия</w:t>
            </w:r>
            <w:r w:rsidR="00C80768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  <w:p w14:paraId="627B312A" w14:textId="3EB9E0C4" w:rsidR="003D25B5" w:rsidRPr="00863458" w:rsidRDefault="003D25B5" w:rsidP="00C80768">
            <w:pPr>
              <w:pStyle w:val="a3"/>
              <w:numPr>
                <w:ilvl w:val="3"/>
                <w:numId w:val="2"/>
              </w:numPr>
              <w:ind w:right="-85"/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  <w:p w14:paraId="2B19F159" w14:textId="3E7A5D84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в области охраны окружающей среды, рационального использования природных ресурсов</w:t>
            </w:r>
            <w:r w:rsidR="00820E47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…………………………………………………….</w:t>
            </w:r>
          </w:p>
          <w:p w14:paraId="1D4CBC0D" w14:textId="77777777" w:rsidR="003D25B5" w:rsidRPr="00863458" w:rsidRDefault="003D25B5" w:rsidP="003D25B5">
            <w:pPr>
              <w:pStyle w:val="a3"/>
              <w:ind w:left="2880" w:right="-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D6F499" w14:textId="424197FE" w:rsidR="003D25B5" w:rsidRPr="00863458" w:rsidRDefault="003D25B5" w:rsidP="003D25B5">
            <w:pPr>
              <w:pStyle w:val="a3"/>
              <w:numPr>
                <w:ilvl w:val="1"/>
                <w:numId w:val="2"/>
              </w:numPr>
              <w:ind w:right="-2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Гродненское городское унитарное производственное предприятие «Специализированное автомобильное </w:t>
            </w:r>
            <w:r w:rsidR="00B857F0" w:rsidRPr="008634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хозяйство»</w:t>
            </w:r>
            <w:r w:rsidR="00B857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857F0" w:rsidRPr="00076EF7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………………………………………………………………………….</w:t>
            </w:r>
          </w:p>
          <w:p w14:paraId="08725C11" w14:textId="77777777" w:rsidR="003D25B5" w:rsidRPr="00863458" w:rsidRDefault="003D25B5" w:rsidP="003D25B5">
            <w:pPr>
              <w:pStyle w:val="a3"/>
              <w:ind w:left="2064" w:right="-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429A6B" w14:textId="77777777" w:rsidR="003D25B5" w:rsidRPr="00863458" w:rsidRDefault="003D25B5" w:rsidP="003D25B5">
            <w:pPr>
              <w:pStyle w:val="a3"/>
              <w:ind w:left="2064" w:right="-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2AD515" w14:textId="1D17F2E9" w:rsidR="003D25B5" w:rsidRPr="00863458" w:rsidRDefault="003D25B5" w:rsidP="003D25B5">
            <w:pPr>
              <w:pStyle w:val="a3"/>
              <w:numPr>
                <w:ilvl w:val="0"/>
                <w:numId w:val="2"/>
              </w:numPr>
              <w:ind w:right="-283" w:hanging="58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86345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Организации энергетической отрасли</w:t>
            </w:r>
            <w:r w:rsidR="00603C41" w:rsidRPr="00603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90BAA" w:rsidRPr="00076EF7">
              <w:rPr>
                <w:rFonts w:ascii="Times New Roman" w:hAnsi="Times New Roman" w:cs="Times New Roman"/>
                <w:sz w:val="28"/>
                <w:szCs w:val="28"/>
              </w:rPr>
              <w:t>……………………</w:t>
            </w:r>
            <w:r w:rsidR="00603C41" w:rsidRPr="00076EF7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…………………………………………….</w:t>
            </w:r>
          </w:p>
          <w:p w14:paraId="5A3D7B24" w14:textId="77777777" w:rsidR="003D25B5" w:rsidRPr="00863458" w:rsidRDefault="003D25B5" w:rsidP="003D25B5">
            <w:pPr>
              <w:pStyle w:val="a3"/>
              <w:ind w:left="864" w:right="-283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03A9FF3B" w14:textId="4358DFE3" w:rsidR="003D25B5" w:rsidRPr="00863458" w:rsidRDefault="003D25B5" w:rsidP="003D25B5">
            <w:pPr>
              <w:pStyle w:val="a3"/>
              <w:numPr>
                <w:ilvl w:val="1"/>
                <w:numId w:val="2"/>
              </w:numPr>
              <w:ind w:right="-2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Республиканское унитарное предприятие «Белорусская атомная электростанция»</w:t>
            </w:r>
            <w:r w:rsidR="00076E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76EF7" w:rsidRPr="00076EF7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</w:p>
          <w:p w14:paraId="2BB1242C" w14:textId="2A5A31BF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Информация о мониторинге окружающей среды</w:t>
            </w:r>
            <w:r w:rsidR="00CF76F3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…………………………………………….</w:t>
            </w:r>
          </w:p>
          <w:p w14:paraId="45C56621" w14:textId="51BF13D9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измерений в области охраны окружающей среды</w:t>
            </w:r>
            <w:r w:rsidR="00CF76F3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……………………………...</w:t>
            </w:r>
          </w:p>
          <w:p w14:paraId="40EBD807" w14:textId="1A74E01B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государственного учета и отчетности в области охраны окружающей среды</w:t>
            </w:r>
            <w:r w:rsidR="00CF76F3">
              <w:rPr>
                <w:rFonts w:ascii="Times New Roman" w:hAnsi="Times New Roman" w:cs="Times New Roman"/>
                <w:sz w:val="28"/>
                <w:szCs w:val="28"/>
              </w:rPr>
              <w:t xml:space="preserve"> ……</w:t>
            </w:r>
          </w:p>
          <w:p w14:paraId="32CB6ECB" w14:textId="5CC2519D" w:rsidR="003D25B5" w:rsidRPr="00863458" w:rsidRDefault="003D25B5" w:rsidP="00CF76F3">
            <w:pPr>
              <w:pStyle w:val="a3"/>
              <w:numPr>
                <w:ilvl w:val="2"/>
                <w:numId w:val="2"/>
              </w:num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Выдача специальных разрешений (лицензий) на осуществление деятельности, связанной с воздействием на окружающую среду, иных разрешений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приостановления, продления срока действия, прекращения их действия либо аннулирования</w:t>
            </w:r>
            <w:r w:rsidR="00CF76F3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……………………………………………...</w:t>
            </w:r>
          </w:p>
          <w:p w14:paraId="41662AF4" w14:textId="77777777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Оценка воздействия на окружающую среду и государственная экологическая экспертиза</w:t>
            </w:r>
          </w:p>
          <w:p w14:paraId="078A97E1" w14:textId="10AE5A22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Осуществление нормирования в области охраны окружающей среды</w:t>
            </w:r>
            <w:r w:rsidR="00CF76F3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…………………….</w:t>
            </w:r>
          </w:p>
          <w:p w14:paraId="6AF13FEB" w14:textId="1D141964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Внутренний экологически аудит</w:t>
            </w:r>
            <w:r w:rsidR="00CF76F3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</w:t>
            </w:r>
          </w:p>
          <w:p w14:paraId="442E0884" w14:textId="1D6FBB33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  <w:r w:rsidR="00CF76F3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</w:t>
            </w:r>
          </w:p>
          <w:p w14:paraId="35098A64" w14:textId="77777777" w:rsidR="003D25B5" w:rsidRPr="00863458" w:rsidRDefault="003D25B5" w:rsidP="003D25B5">
            <w:pPr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0F0162" w14:textId="5330510D" w:rsidR="003D25B5" w:rsidRPr="00863458" w:rsidRDefault="003D25B5" w:rsidP="003D25B5">
            <w:pPr>
              <w:pStyle w:val="a3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Республиканское унитарное предприятие «Брестэнерго»</w:t>
            </w:r>
            <w:r w:rsidR="00CF76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F76F3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  <w:p w14:paraId="3CB4EB63" w14:textId="77777777" w:rsidR="003D25B5" w:rsidRPr="00863458" w:rsidRDefault="003D25B5" w:rsidP="003D25B5">
            <w:pPr>
              <w:pStyle w:val="a3"/>
              <w:ind w:left="146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3B70631" w14:textId="2A5B521D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Филиал «Пинские тепловые сети» РУП «Брестэнерго»</w:t>
            </w:r>
            <w:r w:rsidR="00CF76F3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…………………………………….</w:t>
            </w:r>
          </w:p>
          <w:p w14:paraId="1F753562" w14:textId="05B6D508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локального мониторинга</w:t>
            </w:r>
            <w:r w:rsidR="00CF76F3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</w:t>
            </w:r>
          </w:p>
          <w:p w14:paraId="6E8DB130" w14:textId="3DF3DCDE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измерений в области охраны окружающей среды</w:t>
            </w:r>
            <w:r w:rsidR="00CF76F3">
              <w:rPr>
                <w:rFonts w:ascii="Times New Roman" w:hAnsi="Times New Roman" w:cs="Times New Roman"/>
                <w:sz w:val="28"/>
                <w:szCs w:val="28"/>
              </w:rPr>
              <w:t>………………………</w:t>
            </w:r>
          </w:p>
          <w:p w14:paraId="4CD36E4E" w14:textId="46857876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государственного учета в области охраны окружающей среды</w:t>
            </w:r>
            <w:r w:rsidR="00CF76F3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</w:p>
          <w:p w14:paraId="663B8784" w14:textId="51597EB9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учета используемых природных ресурсов и воздействий на окружающую среду</w:t>
            </w:r>
            <w:r w:rsidR="00CF76F3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</w:t>
            </w:r>
          </w:p>
          <w:p w14:paraId="14CAC359" w14:textId="6243DA98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Выдача специальных разрешений (лицензий, иных разрешений и документов, на основании которых осуществляется природопользование, внесение изменений и (или дополнений в эти разрешения и иные документы, приостановления, возобновления, продления срока действия, прекращение их действия</w:t>
            </w:r>
            <w:r w:rsidR="00CF76F3">
              <w:rPr>
                <w:rFonts w:ascii="Times New Roman" w:hAnsi="Times New Roman" w:cs="Times New Roman"/>
                <w:sz w:val="28"/>
                <w:szCs w:val="28"/>
              </w:rPr>
              <w:t>……………...</w:t>
            </w:r>
          </w:p>
          <w:p w14:paraId="41B4F27E" w14:textId="77777777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  <w:p w14:paraId="55C79859" w14:textId="77777777" w:rsidR="003D25B5" w:rsidRPr="00863458" w:rsidRDefault="003D25B5" w:rsidP="003D25B5">
            <w:pPr>
              <w:pStyle w:val="a3"/>
              <w:ind w:left="28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2C8099" w14:textId="17B7522B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Филиал «Барановичские тепловые сети» РУП «Брестэнерго»</w:t>
            </w:r>
            <w:r w:rsidR="00E362BC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</w:t>
            </w:r>
            <w:r w:rsidR="00AD31C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14:paraId="774E477E" w14:textId="325E83A3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локального мониторинга</w:t>
            </w:r>
            <w:r w:rsidR="00AD31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62BC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</w:t>
            </w:r>
            <w:r w:rsidR="00AD31C2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 w:rsidR="00E362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119ABC8" w14:textId="418B0432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измерений в области охраны окружающей среды</w:t>
            </w:r>
            <w:r w:rsidR="00AD31C2">
              <w:rPr>
                <w:rFonts w:ascii="Times New Roman" w:hAnsi="Times New Roman" w:cs="Times New Roman"/>
                <w:sz w:val="28"/>
                <w:szCs w:val="28"/>
              </w:rPr>
              <w:t>…………………….</w:t>
            </w:r>
          </w:p>
          <w:p w14:paraId="20DFC6A3" w14:textId="2C662BB6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государственного учета в области охраны окружающей среды</w:t>
            </w:r>
            <w:r w:rsidR="00AD31C2">
              <w:rPr>
                <w:rFonts w:ascii="Times New Roman" w:hAnsi="Times New Roman" w:cs="Times New Roman"/>
                <w:sz w:val="28"/>
                <w:szCs w:val="28"/>
              </w:rPr>
              <w:t>………….</w:t>
            </w:r>
          </w:p>
          <w:p w14:paraId="43D430C8" w14:textId="172ED9FC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учета используемых природных ресурсов и воздействий на окружающую среду</w:t>
            </w:r>
            <w:r w:rsidR="00AD31C2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</w:t>
            </w:r>
          </w:p>
          <w:p w14:paraId="3E605321" w14:textId="6490750D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Выдача специальных разрешений (лицензий, иных разрешений и документов, на основании которых осуществляется природопользование, внесение изменений и (или дополнений в эти разрешения и иные документы, приостановления, возобновления, продления срока действия, прекращение их действия</w:t>
            </w:r>
            <w:r w:rsidR="00AD31C2">
              <w:rPr>
                <w:rFonts w:ascii="Times New Roman" w:hAnsi="Times New Roman" w:cs="Times New Roman"/>
                <w:sz w:val="28"/>
                <w:szCs w:val="28"/>
              </w:rPr>
              <w:t>……………..</w:t>
            </w:r>
          </w:p>
          <w:p w14:paraId="1061F71A" w14:textId="77777777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  <w:p w14:paraId="19515952" w14:textId="77777777" w:rsidR="003D25B5" w:rsidRPr="00863458" w:rsidRDefault="003D25B5" w:rsidP="003D25B5">
            <w:pPr>
              <w:pStyle w:val="a3"/>
              <w:ind w:left="28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DC4D18" w14:textId="76D38BD5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Филиал «Бер</w:t>
            </w:r>
            <w:r w:rsidR="008B53ED" w:rsidRPr="0086345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зовская ГРЭС» РУП «Брестэнерго»</w:t>
            </w:r>
            <w:r w:rsidR="00AD31C2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………………………………………….</w:t>
            </w:r>
          </w:p>
          <w:p w14:paraId="7E86754C" w14:textId="1E1A6CFB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локального мониторинга</w:t>
            </w:r>
            <w:r w:rsidR="00AD31C2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</w:t>
            </w:r>
          </w:p>
          <w:p w14:paraId="074ECDD0" w14:textId="6F9DCAD2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измерений в области охраны окружающей среды</w:t>
            </w:r>
            <w:r w:rsidR="00AD31C2">
              <w:rPr>
                <w:rFonts w:ascii="Times New Roman" w:hAnsi="Times New Roman" w:cs="Times New Roman"/>
                <w:sz w:val="28"/>
                <w:szCs w:val="28"/>
              </w:rPr>
              <w:t>………………………</w:t>
            </w:r>
          </w:p>
          <w:p w14:paraId="753A58EF" w14:textId="7D16DD44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государственного учета в области охраны окружающей среды</w:t>
            </w:r>
            <w:r w:rsidR="00AD31C2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</w:p>
          <w:p w14:paraId="5A72C7C0" w14:textId="590CCAD9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Выдача специальных разрешений (лицензий, иных разрешений и документов, на основании которых осуществляется природопользование, внесение изменений и (или дополнений в эти разрешения и иные документы, приостановления, возобновления, продления срока действия, прекращение их действия</w:t>
            </w:r>
            <w:r w:rsidR="00AD31C2">
              <w:rPr>
                <w:rFonts w:ascii="Times New Roman" w:hAnsi="Times New Roman" w:cs="Times New Roman"/>
                <w:sz w:val="28"/>
                <w:szCs w:val="28"/>
              </w:rPr>
              <w:t>……………..</w:t>
            </w:r>
          </w:p>
          <w:p w14:paraId="00660591" w14:textId="7AE19638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в области охраны окружающей среды, рационального использования природных ресурсов</w:t>
            </w:r>
            <w:r w:rsidR="00AD31C2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</w:t>
            </w:r>
          </w:p>
          <w:p w14:paraId="64F045F8" w14:textId="63317D7B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экологического аудита</w:t>
            </w:r>
            <w:r w:rsidR="00AD31C2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…………………………………………………….</w:t>
            </w:r>
          </w:p>
          <w:p w14:paraId="70B92112" w14:textId="77777777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  <w:p w14:paraId="09369FEF" w14:textId="77777777" w:rsidR="003D25B5" w:rsidRPr="00863458" w:rsidRDefault="003D25B5" w:rsidP="003D25B5">
            <w:pPr>
              <w:pStyle w:val="a3"/>
              <w:ind w:left="28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A258FC" w14:textId="342A298E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Филиал «Брестские тепловые сети» РУП «Брестэнерго»</w:t>
            </w:r>
            <w:r w:rsidR="00910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31C2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  <w:p w14:paraId="623C881F" w14:textId="17C95391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локального мониторинга</w:t>
            </w:r>
            <w:r w:rsidR="00910E82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………………………………………………….</w:t>
            </w:r>
          </w:p>
          <w:p w14:paraId="473EFF87" w14:textId="3B96ABF9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измерений в области охраны окружающей среды</w:t>
            </w:r>
            <w:r w:rsidR="00910E82">
              <w:rPr>
                <w:rFonts w:ascii="Times New Roman" w:hAnsi="Times New Roman" w:cs="Times New Roman"/>
                <w:sz w:val="28"/>
                <w:szCs w:val="28"/>
              </w:rPr>
              <w:t>………………………</w:t>
            </w:r>
          </w:p>
          <w:p w14:paraId="56DDB7F5" w14:textId="54F60B58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государственного учета в области охраны окружающей среды</w:t>
            </w:r>
            <w:r w:rsidR="00910E82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</w:p>
          <w:p w14:paraId="12E70AA6" w14:textId="1C09A021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в области охраны окружающей среды, рационального использования природных ресурсов</w:t>
            </w:r>
            <w:r w:rsidR="00910E82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</w:t>
            </w:r>
          </w:p>
          <w:p w14:paraId="44903136" w14:textId="413BD62F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Выдача специальных разрешений (лицензий, иных разрешений и документов, на основании которых осуществляется природопользование, внесение изменений и (или дополнений в эти разрешения и иные документы, приостановления, возобновления, продления срока действия, прекращение их действия</w:t>
            </w:r>
            <w:r w:rsidR="00910E82">
              <w:rPr>
                <w:rFonts w:ascii="Times New Roman" w:hAnsi="Times New Roman" w:cs="Times New Roman"/>
                <w:sz w:val="28"/>
                <w:szCs w:val="28"/>
              </w:rPr>
              <w:t>……………..</w:t>
            </w:r>
          </w:p>
          <w:p w14:paraId="6ABCB337" w14:textId="4008447C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экологического аудита</w:t>
            </w:r>
            <w:r w:rsidR="00910E82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…………………………………………………….</w:t>
            </w:r>
          </w:p>
          <w:p w14:paraId="64343393" w14:textId="77777777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  <w:p w14:paraId="41AB6C23" w14:textId="77777777" w:rsidR="003D25B5" w:rsidRPr="00863458" w:rsidRDefault="003D25B5" w:rsidP="003D25B5">
            <w:pPr>
              <w:pStyle w:val="a3"/>
              <w:ind w:left="28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605D78" w14:textId="5980C950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Филиал «Пружанские электрические сети» РУП «Брестэнерго»</w:t>
            </w:r>
            <w:r w:rsidR="00910E82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</w:t>
            </w:r>
          </w:p>
          <w:p w14:paraId="53EEADDE" w14:textId="63E8657B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локального мониторинга</w:t>
            </w:r>
            <w:r w:rsidR="00910E82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………………………………………………….</w:t>
            </w:r>
          </w:p>
          <w:p w14:paraId="0690FF5C" w14:textId="49EDEB57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измерений в области охраны окружающей среды</w:t>
            </w:r>
            <w:r w:rsidR="0075234B">
              <w:rPr>
                <w:rFonts w:ascii="Times New Roman" w:hAnsi="Times New Roman" w:cs="Times New Roman"/>
                <w:sz w:val="28"/>
                <w:szCs w:val="28"/>
              </w:rPr>
              <w:t>………………………</w:t>
            </w:r>
          </w:p>
          <w:p w14:paraId="03A11A82" w14:textId="7211F6B3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государственного учета в области охраны окружающей среды</w:t>
            </w:r>
            <w:r w:rsidR="0075234B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</w:p>
          <w:p w14:paraId="56829589" w14:textId="425FDC27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Выдача специальных разрешений (лицензий, иных разрешений и документов, на основании которых осуществляется природопользование, внесение изменений и (или дополнений в эти разрешения и иные документы, приостановления, возобновления, продления срока действия, прекращение их действия</w:t>
            </w:r>
            <w:r w:rsidR="0075234B">
              <w:rPr>
                <w:rFonts w:ascii="Times New Roman" w:hAnsi="Times New Roman" w:cs="Times New Roman"/>
                <w:sz w:val="28"/>
                <w:szCs w:val="28"/>
              </w:rPr>
              <w:t>……………...</w:t>
            </w:r>
          </w:p>
          <w:p w14:paraId="6AAF9E54" w14:textId="14D3B4C4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в области охраны окружающей среды, рационального использования природных ресурсов</w:t>
            </w:r>
            <w:r w:rsidR="0075234B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</w:t>
            </w:r>
          </w:p>
          <w:p w14:paraId="6E59FC7E" w14:textId="5CC641AB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экологического аудита</w:t>
            </w:r>
            <w:r w:rsidR="0075234B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…………………………………………………….</w:t>
            </w:r>
          </w:p>
          <w:p w14:paraId="0D3850E8" w14:textId="77777777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  <w:p w14:paraId="448493BF" w14:textId="77777777" w:rsidR="003D25B5" w:rsidRPr="00863458" w:rsidRDefault="003D25B5" w:rsidP="003D25B5">
            <w:pPr>
              <w:pStyle w:val="a3"/>
              <w:ind w:left="28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24DA75" w14:textId="6614079A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Филиал «Брестские электрические сети» РУП «Брестэнерго»</w:t>
            </w:r>
            <w:r w:rsidR="0075234B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</w:t>
            </w:r>
          </w:p>
          <w:p w14:paraId="79DD8CB2" w14:textId="1AFB5121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локального мониторинга</w:t>
            </w:r>
            <w:r w:rsidR="0075234B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………………………………………………….</w:t>
            </w:r>
          </w:p>
          <w:p w14:paraId="436B92D5" w14:textId="36138E34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измерений в области охраны окружающей среды</w:t>
            </w:r>
            <w:r w:rsidR="0075234B">
              <w:rPr>
                <w:rFonts w:ascii="Times New Roman" w:hAnsi="Times New Roman" w:cs="Times New Roman"/>
                <w:sz w:val="28"/>
                <w:szCs w:val="28"/>
              </w:rPr>
              <w:t>………………………</w:t>
            </w:r>
          </w:p>
          <w:p w14:paraId="10ECCD20" w14:textId="7B49E7C6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государственного учета в области охраны окружающей среды</w:t>
            </w:r>
            <w:r w:rsidR="00944226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</w:p>
          <w:p w14:paraId="6785ECA2" w14:textId="575D03EA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Выдача специальных разрешений (лицензий, иных разрешений и документов, на основании которых осуществляется природопользование, внесение изменений и (или дополнений в эти разрешения и иные документы, приостановления, возобновления, продления срока действия, прекращение их действия</w:t>
            </w:r>
            <w:r w:rsidR="00944226">
              <w:rPr>
                <w:rFonts w:ascii="Times New Roman" w:hAnsi="Times New Roman" w:cs="Times New Roman"/>
                <w:sz w:val="28"/>
                <w:szCs w:val="28"/>
              </w:rPr>
              <w:t>……………...</w:t>
            </w:r>
          </w:p>
          <w:p w14:paraId="17D402E8" w14:textId="2A2EED30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в области охраны окружающей среды, рационального использования природных ресурсов</w:t>
            </w:r>
            <w:r w:rsidR="00944226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</w:t>
            </w:r>
          </w:p>
          <w:p w14:paraId="3B804204" w14:textId="5D617294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экологического аудита</w:t>
            </w:r>
            <w:r w:rsidR="00944226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…………………………………………………….</w:t>
            </w:r>
          </w:p>
          <w:p w14:paraId="42717516" w14:textId="77777777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  <w:p w14:paraId="0D23C065" w14:textId="77777777" w:rsidR="003D25B5" w:rsidRPr="00863458" w:rsidRDefault="003D25B5" w:rsidP="003D25B5">
            <w:pPr>
              <w:tabs>
                <w:tab w:val="left" w:pos="65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988B27" w14:textId="0B36E6A6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Филиал «Барановичские электрические сети» РУП «Брестэнерго»</w:t>
            </w:r>
            <w:r w:rsidR="004E36A9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</w:t>
            </w:r>
          </w:p>
          <w:p w14:paraId="0A1F344F" w14:textId="65ECA1A9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локального мониторинга</w:t>
            </w:r>
            <w:r w:rsidR="004E36A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</w:t>
            </w:r>
          </w:p>
          <w:p w14:paraId="6A2665B5" w14:textId="117B903F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измерений в области охраны окружающей среды</w:t>
            </w:r>
            <w:r w:rsidR="004E36A9">
              <w:rPr>
                <w:rFonts w:ascii="Times New Roman" w:hAnsi="Times New Roman" w:cs="Times New Roman"/>
                <w:sz w:val="28"/>
                <w:szCs w:val="28"/>
              </w:rPr>
              <w:t>………………………</w:t>
            </w:r>
          </w:p>
          <w:p w14:paraId="5E18B4A2" w14:textId="780C0BAA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государственного учета в области охраны окружающей среды</w:t>
            </w:r>
            <w:r w:rsidR="004E36A9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</w:p>
          <w:p w14:paraId="74D6898F" w14:textId="0DE938AE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Выдача специальных разрешений (лицензий, иных разрешений и документов, на основании которых осуществляется природопользование, внесение изменений и (или дополнений в эти разрешения и иные документы, приостановления, возобновления, продления срока действия, прекращение их действия</w:t>
            </w:r>
            <w:r w:rsidR="004E36A9">
              <w:rPr>
                <w:rFonts w:ascii="Times New Roman" w:hAnsi="Times New Roman" w:cs="Times New Roman"/>
                <w:sz w:val="28"/>
                <w:szCs w:val="28"/>
              </w:rPr>
              <w:t>…………….</w:t>
            </w:r>
          </w:p>
          <w:p w14:paraId="65682391" w14:textId="387B2892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в области охраны окружающей среды, рационального использования природных ресурсов</w:t>
            </w:r>
            <w:r w:rsidR="004E36A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………………………………………………….</w:t>
            </w:r>
          </w:p>
          <w:p w14:paraId="67294BD0" w14:textId="4F00580D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экологического аудита</w:t>
            </w:r>
            <w:r w:rsidR="004E36A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</w:t>
            </w:r>
          </w:p>
          <w:p w14:paraId="364E581C" w14:textId="77777777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  <w:p w14:paraId="7696F313" w14:textId="77777777" w:rsidR="003D25B5" w:rsidRPr="00863458" w:rsidRDefault="003D25B5" w:rsidP="003D25B5">
            <w:pPr>
              <w:pStyle w:val="a3"/>
              <w:ind w:left="206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F815FE" w14:textId="287D8125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Филиал «Пинские электрические сети» РУП «Брестэнерго»</w:t>
            </w:r>
            <w:r w:rsidR="005D7E46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</w:t>
            </w:r>
          </w:p>
          <w:p w14:paraId="23706EF1" w14:textId="4B76544C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локального мониторинга</w:t>
            </w:r>
            <w:r w:rsidR="005D7E46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………………………………………………….</w:t>
            </w:r>
          </w:p>
          <w:p w14:paraId="2B5CD9D6" w14:textId="2AB7F17C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измерений в области охраны окружающей среды</w:t>
            </w:r>
            <w:r w:rsidR="005D7E46">
              <w:rPr>
                <w:rFonts w:ascii="Times New Roman" w:hAnsi="Times New Roman" w:cs="Times New Roman"/>
                <w:sz w:val="28"/>
                <w:szCs w:val="28"/>
              </w:rPr>
              <w:t>………………………</w:t>
            </w:r>
          </w:p>
          <w:p w14:paraId="241DA8C2" w14:textId="74AF061E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измерений в области охраны окружающей среды</w:t>
            </w:r>
            <w:r w:rsidR="005D7E46">
              <w:rPr>
                <w:rFonts w:ascii="Times New Roman" w:hAnsi="Times New Roman" w:cs="Times New Roman"/>
                <w:sz w:val="28"/>
                <w:szCs w:val="28"/>
              </w:rPr>
              <w:t>………………………</w:t>
            </w:r>
          </w:p>
          <w:p w14:paraId="20DFCEEE" w14:textId="0C0DCF01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Выдача специальных разрешений (лицензий, иных разрешений и документов, на основании которых осуществляется природопользование, внесение изменений и (или дополнений в эти разрешения и иные документы, приостановления, возобновления, продления срока действия, прекращение их действия</w:t>
            </w:r>
            <w:r w:rsidR="005D7E46">
              <w:rPr>
                <w:rFonts w:ascii="Times New Roman" w:hAnsi="Times New Roman" w:cs="Times New Roman"/>
                <w:sz w:val="28"/>
                <w:szCs w:val="28"/>
              </w:rPr>
              <w:t>……………..</w:t>
            </w:r>
          </w:p>
          <w:p w14:paraId="451239A2" w14:textId="32FD4EFE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в области охраны окружающей среды, рационального использования природных ресурсов</w:t>
            </w:r>
            <w:r w:rsidR="005D7E46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</w:t>
            </w:r>
          </w:p>
          <w:p w14:paraId="6739C607" w14:textId="48408409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экологического аудита</w:t>
            </w:r>
            <w:r w:rsidR="005D7E46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</w:t>
            </w:r>
          </w:p>
          <w:p w14:paraId="2E6EF401" w14:textId="77777777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  <w:p w14:paraId="71938EB2" w14:textId="77777777" w:rsidR="003D25B5" w:rsidRPr="00863458" w:rsidRDefault="003D25B5" w:rsidP="003D25B5">
            <w:pPr>
              <w:pStyle w:val="a3"/>
              <w:ind w:left="146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D635AE" w14:textId="54531B76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Филиал «Барановичиэнергострой» РУП «Брестэнерго»</w:t>
            </w:r>
            <w:r w:rsidR="005D7E46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</w:t>
            </w:r>
          </w:p>
          <w:p w14:paraId="68D62728" w14:textId="6CBFDC13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государственного учета в области охраны окружающей среды</w:t>
            </w:r>
            <w:r w:rsidR="00FB468A">
              <w:rPr>
                <w:rFonts w:ascii="Times New Roman" w:hAnsi="Times New Roman" w:cs="Times New Roman"/>
                <w:sz w:val="28"/>
                <w:szCs w:val="28"/>
              </w:rPr>
              <w:t>………….</w:t>
            </w:r>
          </w:p>
          <w:p w14:paraId="7AA9064A" w14:textId="7CDB30C4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внесения изменений и (или) дополнений в эти разрешения и иные документы, приостановления, возобновления, продления срока действия, прекращения их действия</w:t>
            </w:r>
            <w:r w:rsidR="00FB468A">
              <w:rPr>
                <w:rFonts w:ascii="Times New Roman" w:hAnsi="Times New Roman" w:cs="Times New Roman"/>
                <w:sz w:val="28"/>
                <w:szCs w:val="28"/>
              </w:rPr>
              <w:t>……………..</w:t>
            </w:r>
          </w:p>
          <w:p w14:paraId="41634024" w14:textId="0AA2F903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Осуществления контроля в области охраны окружающей среды, рационального использования природных ресурсов</w:t>
            </w:r>
            <w:r w:rsidR="00FB468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………………………………………………….</w:t>
            </w:r>
          </w:p>
          <w:p w14:paraId="17A07747" w14:textId="77777777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  <w:p w14:paraId="020C9C3D" w14:textId="77777777" w:rsidR="003D25B5" w:rsidRPr="00863458" w:rsidRDefault="003D25B5" w:rsidP="003D25B5">
            <w:pPr>
              <w:pStyle w:val="a3"/>
              <w:ind w:left="86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D2818A" w14:textId="435282BD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Филиал «Белоозерскэнергоремонт» РУП «Брестэнерго»</w:t>
            </w:r>
            <w:r w:rsidR="00FB468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</w:t>
            </w:r>
          </w:p>
          <w:p w14:paraId="7EC05982" w14:textId="2EF23796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измерений в области охраны окружающей среды</w:t>
            </w:r>
            <w:r w:rsidR="00FB468A">
              <w:rPr>
                <w:rFonts w:ascii="Times New Roman" w:hAnsi="Times New Roman" w:cs="Times New Roman"/>
                <w:sz w:val="28"/>
                <w:szCs w:val="28"/>
              </w:rPr>
              <w:t>………………………</w:t>
            </w:r>
          </w:p>
          <w:p w14:paraId="3436C0EB" w14:textId="1EF794B0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государственного учета в области охраны окружающей среды</w:t>
            </w:r>
            <w:r w:rsidR="00FB468A">
              <w:rPr>
                <w:rFonts w:ascii="Times New Roman" w:hAnsi="Times New Roman" w:cs="Times New Roman"/>
                <w:sz w:val="28"/>
                <w:szCs w:val="28"/>
              </w:rPr>
              <w:t>………….</w:t>
            </w:r>
          </w:p>
          <w:p w14:paraId="3393D868" w14:textId="44DA8C3D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Выдача специальных разрешений (лицензий) на осуществление деятельности, связанной с воздействием на окружающую среду, иных разрешений и документов, на основании которых осуществляется природопользование, внесения изменений и (или) дополнений в эти разрешения и иные документы, приостановления, возобновления, продления срока действия, прекращения их действия либо аннулирования</w:t>
            </w:r>
            <w:r w:rsidR="00FB468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</w:t>
            </w:r>
          </w:p>
          <w:p w14:paraId="49E1C9E0" w14:textId="304D157E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в области охраны окружающей среды, рационального использования природных ресурсов</w:t>
            </w:r>
            <w:r w:rsidR="00FB468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</w:t>
            </w:r>
          </w:p>
          <w:p w14:paraId="760A63C6" w14:textId="77777777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программ и мероприятий по рациональному (устойчивому) использованию природных ресурсов и охраны окружающей среды</w:t>
            </w:r>
          </w:p>
          <w:p w14:paraId="07A29520" w14:textId="77777777" w:rsidR="003D25B5" w:rsidRPr="00863458" w:rsidRDefault="003D25B5" w:rsidP="003D25B5">
            <w:pPr>
              <w:ind w:left="18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3F9936" w14:textId="77777777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Филиал «Оздоровительный центр «Энергия» РУП «Брестэнерго»</w:t>
            </w:r>
          </w:p>
          <w:p w14:paraId="39E56304" w14:textId="40C58032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государственного учета в области охраны окружающей среды</w:t>
            </w:r>
            <w:r w:rsidR="00FB468A">
              <w:rPr>
                <w:rFonts w:ascii="Times New Roman" w:hAnsi="Times New Roman" w:cs="Times New Roman"/>
                <w:sz w:val="28"/>
                <w:szCs w:val="28"/>
              </w:rPr>
              <w:t>………….</w:t>
            </w:r>
          </w:p>
          <w:p w14:paraId="3014655A" w14:textId="4E53A9E8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внесения изменений и (или) дополнений в эти разрешения и иные документы, приостановления, возобновления, продления срока действия, прекращения их действия</w:t>
            </w:r>
            <w:r w:rsidR="00FB468A">
              <w:rPr>
                <w:rFonts w:ascii="Times New Roman" w:hAnsi="Times New Roman" w:cs="Times New Roman"/>
                <w:sz w:val="28"/>
                <w:szCs w:val="28"/>
              </w:rPr>
              <w:t>…………….</w:t>
            </w:r>
          </w:p>
          <w:p w14:paraId="1980F076" w14:textId="757E355A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в области охраны окружающей среды, рационального использования природных ресурсов</w:t>
            </w:r>
            <w:r w:rsidR="00FB468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………………………………………………….</w:t>
            </w:r>
          </w:p>
          <w:p w14:paraId="02958C47" w14:textId="77777777" w:rsidR="003D25B5" w:rsidRPr="00863458" w:rsidRDefault="003D25B5" w:rsidP="003D25B5">
            <w:pPr>
              <w:pStyle w:val="a3"/>
              <w:ind w:left="28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33361E" w14:textId="65B63CA6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Филиал «Энерготелеком» РУП «Брестэнерго»</w:t>
            </w:r>
            <w:r w:rsidR="00FB468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…………………………………………….</w:t>
            </w:r>
          </w:p>
          <w:p w14:paraId="4DAFEAD3" w14:textId="17645D0A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локального мониторинга</w:t>
            </w:r>
            <w:r w:rsidR="00FB468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</w:t>
            </w:r>
          </w:p>
          <w:p w14:paraId="70D08DE5" w14:textId="079EB2E9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измерений в области охраны окружающей среды</w:t>
            </w:r>
            <w:r w:rsidR="00FB468A">
              <w:rPr>
                <w:rFonts w:ascii="Times New Roman" w:hAnsi="Times New Roman" w:cs="Times New Roman"/>
                <w:sz w:val="28"/>
                <w:szCs w:val="28"/>
              </w:rPr>
              <w:t>……………………</w:t>
            </w:r>
          </w:p>
          <w:p w14:paraId="0BE083F4" w14:textId="2739FE23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государственного учета в области охраны окружающей среды</w:t>
            </w:r>
            <w:r w:rsidR="00FB468A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  <w:p w14:paraId="3F32E190" w14:textId="5BB2F1B6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учета используемых природных ресурсов и воздействий на окружающую среду</w:t>
            </w:r>
            <w:r w:rsidR="00FB468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…………………………………………………………………………………….</w:t>
            </w:r>
          </w:p>
          <w:p w14:paraId="1E041473" w14:textId="32347440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Выдача специальных разрешений (лицензий, иных разрешений и документов, на основании которых осуществляется природопользование, внесение изменений и (или дополнений в эти разрешения и иные документы, приостановления, возобновления, продления срока действия, прекращение их действия</w:t>
            </w:r>
            <w:r w:rsidR="00FB468A">
              <w:rPr>
                <w:rFonts w:ascii="Times New Roman" w:hAnsi="Times New Roman" w:cs="Times New Roman"/>
                <w:sz w:val="28"/>
                <w:szCs w:val="28"/>
              </w:rPr>
              <w:t>……………..</w:t>
            </w:r>
          </w:p>
          <w:p w14:paraId="1D915007" w14:textId="77777777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  <w:p w14:paraId="6AB7E49F" w14:textId="77777777" w:rsidR="003D25B5" w:rsidRPr="00863458" w:rsidRDefault="003D25B5" w:rsidP="003D25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CA9DED" w14:textId="1A3E50FC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Филиал Учебный центр подготовки персонала «Энергетик» РУП «Брестэнерго»</w:t>
            </w:r>
            <w:r w:rsidR="00FB468A">
              <w:rPr>
                <w:rFonts w:ascii="Times New Roman" w:hAnsi="Times New Roman" w:cs="Times New Roman"/>
                <w:sz w:val="28"/>
                <w:szCs w:val="28"/>
              </w:rPr>
              <w:t xml:space="preserve"> ………</w:t>
            </w:r>
          </w:p>
          <w:p w14:paraId="171951BC" w14:textId="4A7B0E5F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локального мониторинга</w:t>
            </w:r>
            <w:r w:rsidR="00FB468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</w:t>
            </w:r>
          </w:p>
          <w:p w14:paraId="41615B75" w14:textId="360082BD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измерений области охраны окружающей среды</w:t>
            </w:r>
            <w:r w:rsidR="00FB468A">
              <w:rPr>
                <w:rFonts w:ascii="Times New Roman" w:hAnsi="Times New Roman" w:cs="Times New Roman"/>
                <w:sz w:val="28"/>
                <w:szCs w:val="28"/>
              </w:rPr>
              <w:t>………………………</w:t>
            </w:r>
          </w:p>
          <w:p w14:paraId="4EFE8041" w14:textId="70671C06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государственного учета в области охраны окружающей среды</w:t>
            </w:r>
            <w:r w:rsidR="00FB468A">
              <w:rPr>
                <w:rFonts w:ascii="Times New Roman" w:hAnsi="Times New Roman" w:cs="Times New Roman"/>
                <w:sz w:val="28"/>
                <w:szCs w:val="28"/>
              </w:rPr>
              <w:t>………….</w:t>
            </w:r>
          </w:p>
          <w:p w14:paraId="148B14E8" w14:textId="594D8641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учета используемых природных ресурсов и воздействия на окружающую среду</w:t>
            </w:r>
            <w:r w:rsidR="00FB468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…………………………………………………………………………………….</w:t>
            </w:r>
          </w:p>
          <w:p w14:paraId="36ADD336" w14:textId="33D47082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Выдача специальных разрешений (лицензий), иных разрешений и документов, на основании которых осуществляется природопользование, внесение изменений и дополнений в эти разрешения и иные документы приостановление, возобновление срока действия, прекращения их действия</w:t>
            </w:r>
            <w:r w:rsidR="00FB468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</w:t>
            </w:r>
          </w:p>
          <w:p w14:paraId="458C8AAB" w14:textId="5662D48D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в области охраны окружающей среды, рационального использования природных ресурсов</w:t>
            </w:r>
            <w:r w:rsidR="00FB468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………………………………………………….</w:t>
            </w:r>
          </w:p>
          <w:p w14:paraId="3BB0A9F9" w14:textId="3D5B6E7A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экологического аудита</w:t>
            </w:r>
            <w:r w:rsidR="00FB468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</w:t>
            </w:r>
            <w:r w:rsidR="00550A9C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 w:rsidR="00FB46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E9CF893" w14:textId="4E18E934" w:rsidR="003D25B5" w:rsidRPr="00550A9C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50A9C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п</w:t>
            </w:r>
            <w:r w:rsidR="00550A9C" w:rsidRPr="00550A9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50A9C">
              <w:rPr>
                <w:rFonts w:ascii="Times New Roman" w:hAnsi="Times New Roman" w:cs="Times New Roman"/>
                <w:sz w:val="28"/>
                <w:szCs w:val="28"/>
              </w:rPr>
              <w:t>ограмм и мероприятий по рациональному использованию природных ресурсов и охраны окружающей среды</w:t>
            </w:r>
            <w:r w:rsidR="00550A9C">
              <w:rPr>
                <w:rFonts w:ascii="Times New Roman" w:hAnsi="Times New Roman" w:cs="Times New Roman"/>
                <w:sz w:val="28"/>
                <w:szCs w:val="28"/>
              </w:rPr>
              <w:t>……………….</w:t>
            </w:r>
          </w:p>
          <w:p w14:paraId="76F90D52" w14:textId="77777777" w:rsidR="003D25B5" w:rsidRPr="00863458" w:rsidRDefault="003D25B5" w:rsidP="003D25B5">
            <w:pPr>
              <w:pStyle w:val="a3"/>
              <w:ind w:left="28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4BDF67" w14:textId="401FEC21" w:rsidR="003D25B5" w:rsidRPr="00863458" w:rsidRDefault="003D25B5" w:rsidP="003D25B5">
            <w:pPr>
              <w:pStyle w:val="a3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Республиканское унитарное предприятие «Витебскэнерго»</w:t>
            </w:r>
            <w:r w:rsidR="00550A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50A9C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</w:t>
            </w:r>
          </w:p>
          <w:p w14:paraId="75C63FE4" w14:textId="77777777" w:rsidR="003D25B5" w:rsidRPr="00863458" w:rsidRDefault="003D25B5" w:rsidP="003D25B5">
            <w:pPr>
              <w:pStyle w:val="a3"/>
              <w:ind w:left="146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18E06FD" w14:textId="32AFFFED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Филиал Витебская ТЭЦ РУП «Витебскэнерго»</w:t>
            </w:r>
            <w:r w:rsidR="00550A9C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…………………………………………….</w:t>
            </w:r>
          </w:p>
          <w:p w14:paraId="50AEE6CF" w14:textId="338CB16D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локального мониторинга</w:t>
            </w:r>
            <w:r w:rsidR="00550A9C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</w:t>
            </w:r>
          </w:p>
          <w:p w14:paraId="60D9774D" w14:textId="3722D0CD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измерений в области охраны окружающей среды</w:t>
            </w:r>
            <w:r w:rsidR="00127FA1">
              <w:rPr>
                <w:rFonts w:ascii="Times New Roman" w:hAnsi="Times New Roman" w:cs="Times New Roman"/>
                <w:sz w:val="28"/>
                <w:szCs w:val="28"/>
              </w:rPr>
              <w:t>…………………….</w:t>
            </w:r>
          </w:p>
          <w:p w14:paraId="11C2B897" w14:textId="21008A6D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учета используемых природных ресурсов и воздействия на окружающую среду</w:t>
            </w:r>
            <w:r w:rsidR="00127FA1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…………………………………………………………………………………….</w:t>
            </w:r>
          </w:p>
          <w:p w14:paraId="763036BE" w14:textId="76379F77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государственного учета в области охраны окружающей среды</w:t>
            </w:r>
            <w:r w:rsidR="00127FA1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  <w:p w14:paraId="32B11893" w14:textId="59DFAFDF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приостановления, возобновления, продления срока действия, прекращение их действия</w:t>
            </w:r>
            <w:r w:rsidR="00127FA1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</w:p>
          <w:p w14:paraId="4F089B7D" w14:textId="0928204D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экологической экспертизы</w:t>
            </w:r>
            <w:r w:rsidR="00127FA1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</w:t>
            </w:r>
          </w:p>
          <w:p w14:paraId="1841ED51" w14:textId="217A9EE4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в области охраны окружающей среды, рационального использования природных ресурсов</w:t>
            </w:r>
            <w:r w:rsidR="00127FA1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…………………………………………………...</w:t>
            </w:r>
          </w:p>
          <w:p w14:paraId="343A0D46" w14:textId="692F27DD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Осуществление нормирования в области охраны окружающей среды</w:t>
            </w:r>
            <w:r w:rsidR="00127FA1">
              <w:rPr>
                <w:rFonts w:ascii="Times New Roman" w:hAnsi="Times New Roman" w:cs="Times New Roman"/>
                <w:sz w:val="28"/>
                <w:szCs w:val="28"/>
              </w:rPr>
              <w:t>…………….</w:t>
            </w:r>
          </w:p>
          <w:p w14:paraId="321C0FE5" w14:textId="6F84DDFF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мероприятий по рациональному (устойчивому) использованию природных ресурсов и охране окружающей среды</w:t>
            </w:r>
            <w:r w:rsidR="00127FA1">
              <w:rPr>
                <w:rFonts w:ascii="Times New Roman" w:hAnsi="Times New Roman" w:cs="Times New Roman"/>
                <w:sz w:val="28"/>
                <w:szCs w:val="28"/>
              </w:rPr>
              <w:t>……………….</w:t>
            </w:r>
          </w:p>
          <w:p w14:paraId="799A9962" w14:textId="77777777" w:rsidR="003D25B5" w:rsidRPr="00863458" w:rsidRDefault="003D25B5" w:rsidP="003D25B5">
            <w:pPr>
              <w:pStyle w:val="a3"/>
              <w:ind w:left="28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FB3299" w14:textId="55FE16FD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Филиал «Оршанская ТЭЦ» РУП «Витебскэнерго»</w:t>
            </w:r>
            <w:r w:rsidR="00127FA1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</w:t>
            </w:r>
          </w:p>
          <w:p w14:paraId="51D0E3EF" w14:textId="0D51C58D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локального мониторинга</w:t>
            </w:r>
            <w:r w:rsidR="00127FA1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</w:t>
            </w:r>
          </w:p>
          <w:p w14:paraId="55C5252F" w14:textId="440CF913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измерений в области охраны окружающей среды</w:t>
            </w:r>
            <w:r w:rsidR="00127FA1">
              <w:rPr>
                <w:rFonts w:ascii="Times New Roman" w:hAnsi="Times New Roman" w:cs="Times New Roman"/>
                <w:sz w:val="28"/>
                <w:szCs w:val="28"/>
              </w:rPr>
              <w:t>……………………</w:t>
            </w:r>
          </w:p>
          <w:p w14:paraId="0730625B" w14:textId="2BE35FC2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государственного учёта в области охраны окружающей среды</w:t>
            </w:r>
            <w:r w:rsidR="00127FA1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  <w:p w14:paraId="6639EE36" w14:textId="5517468C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Выдача специальных разрешений</w:t>
            </w:r>
            <w:r w:rsidR="00127FA1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</w:t>
            </w:r>
          </w:p>
          <w:p w14:paraId="57746D73" w14:textId="77777777" w:rsidR="003D25B5" w:rsidRPr="00863458" w:rsidRDefault="003D25B5" w:rsidP="003D25B5">
            <w:pPr>
              <w:pStyle w:val="a3"/>
              <w:ind w:left="28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97BAD5" w14:textId="5FDB46C8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Филиал «Полоцкая ТЭЦ» РУП «Витебскэнерго»</w:t>
            </w:r>
            <w:r w:rsidR="00127FA1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………………………………………….</w:t>
            </w:r>
          </w:p>
          <w:p w14:paraId="5FE73FFD" w14:textId="7A34922A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локального мониторинга</w:t>
            </w:r>
            <w:r w:rsidR="00127FA1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</w:t>
            </w:r>
          </w:p>
          <w:p w14:paraId="458EB91B" w14:textId="3165D8BB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Проведения измерений в области охраны окружающей среды</w:t>
            </w:r>
            <w:r w:rsidR="00127FA1">
              <w:rPr>
                <w:rFonts w:ascii="Times New Roman" w:hAnsi="Times New Roman" w:cs="Times New Roman"/>
                <w:sz w:val="28"/>
                <w:szCs w:val="28"/>
              </w:rPr>
              <w:t>……………………</w:t>
            </w:r>
          </w:p>
          <w:p w14:paraId="0F6025BE" w14:textId="713857DF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государственного учета в области охраны окружающей среды</w:t>
            </w:r>
            <w:r w:rsidR="00127FA1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  <w:p w14:paraId="769490D5" w14:textId="01AD6703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учета используемых природных ресурсов и воздействия на окружающую среду</w:t>
            </w:r>
            <w:r w:rsidR="00127FA1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…………………………………………………………………………………….</w:t>
            </w:r>
          </w:p>
          <w:p w14:paraId="3C853F07" w14:textId="100388BD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внесения изменений и (или) дополнений в эти разрешения и иные документы, приостановления, возобновления, продления срока действия, прекращения их действия</w:t>
            </w:r>
            <w:r w:rsidR="00127FA1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</w:p>
          <w:p w14:paraId="5ECFCEED" w14:textId="7D00C6D4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в области охраны окружающей среды, рационального использования природных ресурсов</w:t>
            </w:r>
            <w:r w:rsidR="00127FA1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</w:t>
            </w:r>
          </w:p>
          <w:p w14:paraId="65423CB4" w14:textId="77777777" w:rsidR="003D25B5" w:rsidRPr="00863458" w:rsidRDefault="003D25B5" w:rsidP="003D25B5">
            <w:pPr>
              <w:pStyle w:val="a3"/>
              <w:ind w:left="28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65E986" w14:textId="21B0031C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Филиал «Новополоцкая ТЭЦ» РУП «Витебскэнерго»</w:t>
            </w:r>
            <w:r w:rsidR="008229B6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</w:t>
            </w:r>
          </w:p>
          <w:p w14:paraId="19BC6704" w14:textId="3E0379C4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локального мониторинга</w:t>
            </w:r>
            <w:r w:rsidR="008229B6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</w:t>
            </w:r>
          </w:p>
          <w:p w14:paraId="6BC8B3CE" w14:textId="2E4073CF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измерений в области охраны окружающей среды</w:t>
            </w:r>
            <w:r w:rsidR="008229B6">
              <w:rPr>
                <w:rFonts w:ascii="Times New Roman" w:hAnsi="Times New Roman" w:cs="Times New Roman"/>
                <w:sz w:val="28"/>
                <w:szCs w:val="28"/>
              </w:rPr>
              <w:t>…………………….</w:t>
            </w:r>
          </w:p>
          <w:p w14:paraId="0DA6DE40" w14:textId="01D7D343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государственного учета в области охраны окружающей среды</w:t>
            </w:r>
            <w:r w:rsidR="008229B6">
              <w:rPr>
                <w:rFonts w:ascii="Times New Roman" w:hAnsi="Times New Roman" w:cs="Times New Roman"/>
                <w:sz w:val="28"/>
                <w:szCs w:val="28"/>
              </w:rPr>
              <w:t>………….</w:t>
            </w:r>
          </w:p>
          <w:p w14:paraId="55A8ECD4" w14:textId="31459120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приостановления, возобновления, продления срока действия, прекращение их действия</w:t>
            </w:r>
            <w:r w:rsidR="008229B6">
              <w:rPr>
                <w:rFonts w:ascii="Times New Roman" w:hAnsi="Times New Roman" w:cs="Times New Roman"/>
                <w:sz w:val="28"/>
                <w:szCs w:val="28"/>
              </w:rPr>
              <w:t>…………….</w:t>
            </w:r>
          </w:p>
          <w:p w14:paraId="4C9267F7" w14:textId="43F93DD4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локального мониторинга</w:t>
            </w:r>
            <w:r w:rsidR="008229B6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</w:t>
            </w:r>
          </w:p>
          <w:p w14:paraId="27AB5E9A" w14:textId="23E8993F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мероприятий по рациональному (устойчивому) использованию природных ресурсов и охране окружающей среды</w:t>
            </w:r>
            <w:r w:rsidR="008229B6">
              <w:rPr>
                <w:rFonts w:ascii="Times New Roman" w:hAnsi="Times New Roman" w:cs="Times New Roman"/>
                <w:sz w:val="28"/>
                <w:szCs w:val="28"/>
              </w:rPr>
              <w:t>……………….</w:t>
            </w:r>
          </w:p>
          <w:p w14:paraId="7458F4B0" w14:textId="77777777" w:rsidR="003D25B5" w:rsidRPr="00863458" w:rsidRDefault="003D25B5" w:rsidP="003D25B5">
            <w:pPr>
              <w:ind w:left="18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AFED5D" w14:textId="6947835D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Филиал «Лукомльская ГРЭС» РУП «Витебскэнерго»</w:t>
            </w:r>
            <w:r w:rsidR="0019155E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</w:t>
            </w:r>
          </w:p>
          <w:p w14:paraId="5F31D223" w14:textId="4C58FE38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локального мониторинга</w:t>
            </w:r>
            <w:r w:rsidR="0019155E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</w:t>
            </w:r>
          </w:p>
          <w:p w14:paraId="15578240" w14:textId="78F5B048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измерений в области охраны окружающей среды</w:t>
            </w:r>
            <w:r w:rsidR="0019155E">
              <w:rPr>
                <w:rFonts w:ascii="Times New Roman" w:hAnsi="Times New Roman" w:cs="Times New Roman"/>
                <w:sz w:val="28"/>
                <w:szCs w:val="28"/>
              </w:rPr>
              <w:t>…………………….</w:t>
            </w:r>
          </w:p>
          <w:p w14:paraId="592C9C8D" w14:textId="23217468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государственного учета в области охраны окружающей среды</w:t>
            </w:r>
            <w:r w:rsidR="0019155E">
              <w:rPr>
                <w:rFonts w:ascii="Times New Roman" w:hAnsi="Times New Roman" w:cs="Times New Roman"/>
                <w:sz w:val="28"/>
                <w:szCs w:val="28"/>
              </w:rPr>
              <w:t>………….</w:t>
            </w:r>
          </w:p>
          <w:p w14:paraId="1F7EBC1E" w14:textId="72597D51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</w:t>
            </w:r>
            <w:r w:rsidR="0019155E">
              <w:rPr>
                <w:rFonts w:ascii="Times New Roman" w:hAnsi="Times New Roman" w:cs="Times New Roman"/>
                <w:sz w:val="28"/>
                <w:szCs w:val="28"/>
              </w:rPr>
              <w:t>………………………….</w:t>
            </w:r>
          </w:p>
          <w:p w14:paraId="5C039E24" w14:textId="77777777" w:rsidR="003D25B5" w:rsidRPr="00863458" w:rsidRDefault="003D25B5" w:rsidP="003D25B5">
            <w:pPr>
              <w:pStyle w:val="a3"/>
              <w:ind w:left="28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D6C3B7" w14:textId="0399275C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Филиал «Белорусская ГРЭС» РУП «Витебскэнерго»</w:t>
            </w:r>
            <w:r w:rsidR="008B7595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</w:t>
            </w:r>
          </w:p>
          <w:p w14:paraId="771F07E3" w14:textId="4A503CCF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локального мониторинга</w:t>
            </w:r>
            <w:r w:rsidR="008B7595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</w:t>
            </w:r>
          </w:p>
          <w:p w14:paraId="7C7E8972" w14:textId="2257F3EB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измерений в области охраны окружающей среды</w:t>
            </w:r>
            <w:r w:rsidR="008B7595">
              <w:rPr>
                <w:rFonts w:ascii="Times New Roman" w:hAnsi="Times New Roman" w:cs="Times New Roman"/>
                <w:sz w:val="28"/>
                <w:szCs w:val="28"/>
              </w:rPr>
              <w:t>…………………….</w:t>
            </w:r>
          </w:p>
          <w:p w14:paraId="1D6BCF88" w14:textId="6F75E0DC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государственного учета в области охраны окружающей среды</w:t>
            </w:r>
            <w:r w:rsidR="008B7595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  <w:p w14:paraId="4C054449" w14:textId="30C42CDA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внесения изменений и (или) дополнений в эти разрешения и иные документы, приостановления, возобновления, продления срока действия, прекращения их действия</w:t>
            </w:r>
            <w:r w:rsidR="008B7595">
              <w:rPr>
                <w:rFonts w:ascii="Times New Roman" w:hAnsi="Times New Roman" w:cs="Times New Roman"/>
                <w:sz w:val="28"/>
                <w:szCs w:val="28"/>
              </w:rPr>
              <w:t>……………..</w:t>
            </w:r>
          </w:p>
          <w:p w14:paraId="011980FC" w14:textId="77777777" w:rsidR="003D25B5" w:rsidRPr="00863458" w:rsidRDefault="003D25B5" w:rsidP="003D25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75FC91" w14:textId="4468598C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Филиал «Витебские тепловые сети» РУП «Витебскэнерго»</w:t>
            </w:r>
            <w:r w:rsidR="008B7595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……………………………….</w:t>
            </w:r>
          </w:p>
          <w:p w14:paraId="2B672949" w14:textId="1013024B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локального мониторинга</w:t>
            </w:r>
            <w:r w:rsidR="008B7595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</w:t>
            </w:r>
          </w:p>
          <w:p w14:paraId="2FA795F6" w14:textId="408AE586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измерений в области охраны окружающей среды</w:t>
            </w:r>
            <w:r w:rsidR="008B7595">
              <w:rPr>
                <w:rFonts w:ascii="Times New Roman" w:hAnsi="Times New Roman" w:cs="Times New Roman"/>
                <w:sz w:val="28"/>
                <w:szCs w:val="28"/>
              </w:rPr>
              <w:t>…………………….</w:t>
            </w:r>
          </w:p>
          <w:p w14:paraId="4B30B9EF" w14:textId="4B467E1F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учета в области охраны окружающей среды</w:t>
            </w:r>
            <w:r w:rsidR="008B7595">
              <w:rPr>
                <w:rFonts w:ascii="Times New Roman" w:hAnsi="Times New Roman" w:cs="Times New Roman"/>
                <w:sz w:val="28"/>
                <w:szCs w:val="28"/>
              </w:rPr>
              <w:t>……………………………….</w:t>
            </w:r>
          </w:p>
          <w:p w14:paraId="2759EF2D" w14:textId="115334FE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приостановления, возобновления, продления срока действия, прекращения их действий</w:t>
            </w:r>
            <w:r w:rsidR="009F138B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</w:p>
          <w:p w14:paraId="403953A9" w14:textId="32F83B82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Осуществление контроля в области охраны окружающей среды, рационального использования природных ресурсов</w:t>
            </w:r>
            <w:r w:rsidR="009F138B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………………………………………………….</w:t>
            </w:r>
          </w:p>
          <w:p w14:paraId="724B4AB7" w14:textId="77777777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  <w:p w14:paraId="4D7E43E5" w14:textId="77777777" w:rsidR="003D25B5" w:rsidRPr="00863458" w:rsidRDefault="003D25B5" w:rsidP="003D25B5">
            <w:pPr>
              <w:ind w:left="18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FF73F1" w14:textId="268F61D6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Филиал «Витебские электрические сети» РУП «Витебскэнерго»</w:t>
            </w:r>
            <w:r w:rsidR="009F138B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</w:t>
            </w:r>
          </w:p>
          <w:p w14:paraId="060FD6E5" w14:textId="7832EFF4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измерений в области охраны окружающей среды</w:t>
            </w:r>
            <w:r w:rsidR="009F138B">
              <w:rPr>
                <w:rFonts w:ascii="Times New Roman" w:hAnsi="Times New Roman" w:cs="Times New Roman"/>
                <w:sz w:val="28"/>
                <w:szCs w:val="28"/>
              </w:rPr>
              <w:t>…………………….</w:t>
            </w:r>
          </w:p>
          <w:p w14:paraId="28B3C9DD" w14:textId="3A7A2270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государственного учета в области охраны окружающей среды</w:t>
            </w:r>
            <w:r w:rsidR="009F138B">
              <w:rPr>
                <w:rFonts w:ascii="Times New Roman" w:hAnsi="Times New Roman" w:cs="Times New Roman"/>
                <w:sz w:val="28"/>
                <w:szCs w:val="28"/>
              </w:rPr>
              <w:t>………….</w:t>
            </w:r>
          </w:p>
          <w:p w14:paraId="1453DF61" w14:textId="71EFDC01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внесения изменений и (или) дополнений в эти разрешения и иные документы, приостановления, возобновления, продления срока действия, прекращения их действия</w:t>
            </w:r>
            <w:r w:rsidR="00C92498">
              <w:rPr>
                <w:rFonts w:ascii="Times New Roman" w:hAnsi="Times New Roman" w:cs="Times New Roman"/>
                <w:sz w:val="28"/>
                <w:szCs w:val="28"/>
              </w:rPr>
              <w:t>…………….</w:t>
            </w:r>
          </w:p>
          <w:p w14:paraId="70AD59A3" w14:textId="375954FF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в области охраны окружающей среды, рационального использования природных ресурсов</w:t>
            </w:r>
            <w:r w:rsidR="00C92498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</w:t>
            </w:r>
          </w:p>
          <w:p w14:paraId="4554B468" w14:textId="77777777" w:rsidR="003D25B5" w:rsidRPr="00863458" w:rsidRDefault="003D25B5" w:rsidP="003D25B5">
            <w:pPr>
              <w:pStyle w:val="a3"/>
              <w:ind w:left="28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99CCBA" w14:textId="63BDE411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Филиал «Глубокские электрические сети» РУП «Витебскэнерго»</w:t>
            </w:r>
            <w:r w:rsidR="00C92498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……………………….</w:t>
            </w:r>
          </w:p>
          <w:p w14:paraId="704FD854" w14:textId="31C11754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измерений в области охраны окружающей среды</w:t>
            </w:r>
            <w:r w:rsidR="00C92498">
              <w:rPr>
                <w:rFonts w:ascii="Times New Roman" w:hAnsi="Times New Roman" w:cs="Times New Roman"/>
                <w:sz w:val="28"/>
                <w:szCs w:val="28"/>
              </w:rPr>
              <w:t>…………………….</w:t>
            </w:r>
          </w:p>
          <w:p w14:paraId="422B09C6" w14:textId="4E743465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государственного учета в области охраны окружающей среды</w:t>
            </w:r>
            <w:r w:rsidR="00400641">
              <w:rPr>
                <w:rFonts w:ascii="Times New Roman" w:hAnsi="Times New Roman" w:cs="Times New Roman"/>
                <w:sz w:val="28"/>
                <w:szCs w:val="28"/>
              </w:rPr>
              <w:t>………….</w:t>
            </w:r>
          </w:p>
          <w:p w14:paraId="0822C321" w14:textId="5CB95FE5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внесения изменений и (или) дополнений в эти разрешения и иные документы, приостановления, возобновления, продления срока действия, прекращения их действия</w:t>
            </w:r>
            <w:r w:rsidR="00400641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</w:p>
          <w:p w14:paraId="38A4866E" w14:textId="6B091DE6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в области охраны окружающей среды, рационального использования природных ресурсов</w:t>
            </w:r>
            <w:r w:rsidR="00400641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………………………………………………….</w:t>
            </w:r>
          </w:p>
          <w:p w14:paraId="1AC601B4" w14:textId="77777777" w:rsidR="003D25B5" w:rsidRPr="00863458" w:rsidRDefault="003D25B5" w:rsidP="003D25B5">
            <w:pPr>
              <w:ind w:left="18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3C24C4" w14:textId="524D1698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Филиал «Оршанские электрические сети» РУП «Витебскэнерго»</w:t>
            </w:r>
            <w:r w:rsidR="00482B8C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……………………….</w:t>
            </w:r>
          </w:p>
          <w:p w14:paraId="535B4CE4" w14:textId="525C2AB5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измерений в области охраны окружающей среды</w:t>
            </w:r>
            <w:r w:rsidR="00482B8C">
              <w:rPr>
                <w:rFonts w:ascii="Times New Roman" w:hAnsi="Times New Roman" w:cs="Times New Roman"/>
                <w:sz w:val="28"/>
                <w:szCs w:val="28"/>
              </w:rPr>
              <w:t>……………………</w:t>
            </w:r>
          </w:p>
          <w:p w14:paraId="70A1B0ED" w14:textId="37D15ED5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государственного учета в области охраны окружающей среды</w:t>
            </w:r>
            <w:r w:rsidR="00482B8C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  <w:p w14:paraId="060D55BC" w14:textId="061DDB03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Выдача специальных разрешений (лицензий), иных разрешений и документов, на основании которых осуществляется природопользование, внесения изменений и (или) дополнений в эти разрешения и иные документы, приостановления, возобновления, продления срока действия, прекращения их действия</w:t>
            </w:r>
            <w:r w:rsidR="00482B8C">
              <w:rPr>
                <w:rFonts w:ascii="Times New Roman" w:hAnsi="Times New Roman" w:cs="Times New Roman"/>
                <w:sz w:val="28"/>
                <w:szCs w:val="28"/>
              </w:rPr>
              <w:t>…………….</w:t>
            </w:r>
          </w:p>
          <w:p w14:paraId="489EB47C" w14:textId="77777777" w:rsidR="003D25B5" w:rsidRPr="00863458" w:rsidRDefault="003D25B5" w:rsidP="003D25B5">
            <w:pPr>
              <w:pStyle w:val="a3"/>
              <w:ind w:left="28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7ED2D1" w14:textId="3BEA9F03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Филиал «Полоцкие электрические сети» РУП «Витебскэнерго»</w:t>
            </w:r>
            <w:r w:rsidR="00482B8C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………………………….</w:t>
            </w:r>
          </w:p>
          <w:p w14:paraId="1B6A4045" w14:textId="72D185E1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измерений в области охраны окружающей среды</w:t>
            </w:r>
            <w:r w:rsidR="00482B8C">
              <w:rPr>
                <w:rFonts w:ascii="Times New Roman" w:hAnsi="Times New Roman" w:cs="Times New Roman"/>
                <w:sz w:val="28"/>
                <w:szCs w:val="28"/>
              </w:rPr>
              <w:t>…………………….</w:t>
            </w:r>
          </w:p>
          <w:p w14:paraId="56304E36" w14:textId="30AD51AE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государственного учета в области охраны окружающей среды</w:t>
            </w:r>
            <w:r w:rsidR="00482B8C">
              <w:rPr>
                <w:rFonts w:ascii="Times New Roman" w:hAnsi="Times New Roman" w:cs="Times New Roman"/>
                <w:sz w:val="28"/>
                <w:szCs w:val="28"/>
              </w:rPr>
              <w:t>………….</w:t>
            </w:r>
          </w:p>
          <w:p w14:paraId="163561D5" w14:textId="4BAACD66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внесения изменений и (или) дополнений в эти разрешения и иные документы, приостановления, возобновления, продления срока действия, прекращения их действия</w:t>
            </w:r>
            <w:r w:rsidR="00482B8C">
              <w:rPr>
                <w:rFonts w:ascii="Times New Roman" w:hAnsi="Times New Roman" w:cs="Times New Roman"/>
                <w:sz w:val="28"/>
                <w:szCs w:val="28"/>
              </w:rPr>
              <w:t>…………….</w:t>
            </w:r>
          </w:p>
          <w:p w14:paraId="18F6F7A8" w14:textId="0E00926A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в области охраны окружающей среды, рационального использования природных ресурсов</w:t>
            </w:r>
            <w:r w:rsidR="00482B8C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………………………………………………….</w:t>
            </w:r>
          </w:p>
          <w:p w14:paraId="5587A240" w14:textId="77777777" w:rsidR="003D25B5" w:rsidRPr="00863458" w:rsidRDefault="003D25B5" w:rsidP="003D25B5">
            <w:pPr>
              <w:ind w:left="18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685042" w14:textId="38E7CDD7" w:rsidR="003D25B5" w:rsidRPr="00863458" w:rsidRDefault="003D25B5" w:rsidP="003D25B5">
            <w:pPr>
              <w:pStyle w:val="a3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Республиканское унитарное предприятие «Гомельэнерго»</w:t>
            </w:r>
            <w:r w:rsidR="00482B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82B8C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………………………………….</w:t>
            </w:r>
          </w:p>
          <w:p w14:paraId="6FDBDA1A" w14:textId="77777777" w:rsidR="003D25B5" w:rsidRPr="00863458" w:rsidRDefault="003D25B5" w:rsidP="003D25B5">
            <w:pPr>
              <w:pStyle w:val="a3"/>
              <w:ind w:left="146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04B0763" w14:textId="0A18954A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локального мониторинга (в разрезе объектов)</w:t>
            </w:r>
            <w:r w:rsidR="00482B8C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……………………………….</w:t>
            </w:r>
          </w:p>
          <w:p w14:paraId="39674931" w14:textId="73774158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Произведение измерений в области охраны окружающей с</w:t>
            </w:r>
            <w:r w:rsidR="00482B8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еды (в разрезе объектов)</w:t>
            </w:r>
            <w:r w:rsidR="00482B8C">
              <w:rPr>
                <w:rFonts w:ascii="Times New Roman" w:hAnsi="Times New Roman" w:cs="Times New Roman"/>
                <w:sz w:val="28"/>
                <w:szCs w:val="28"/>
              </w:rPr>
              <w:t xml:space="preserve"> ….</w:t>
            </w:r>
          </w:p>
          <w:p w14:paraId="4A6FA9AD" w14:textId="77777777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учета используемых природных ресурсов и воздействия на окружающую среду</w:t>
            </w:r>
          </w:p>
          <w:p w14:paraId="38CD39A0" w14:textId="19817C31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Выдача специальных разрешений (лицензий) на осуществление деятельности, связанной с воздействием на окружающую среду, иных разрешений и документов, на основании которых осуществляется природопользование, внесения изменений и (или) дополнений в эти разрешения и иные документы, приостановления, возобновления, продления срока действия, прекращения их действия</w:t>
            </w:r>
            <w:r w:rsidR="00482B8C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………………………………………………………….</w:t>
            </w:r>
          </w:p>
          <w:p w14:paraId="3428788E" w14:textId="638C9835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в области охраны окружающей среды, рационального использования природных ресурсов</w:t>
            </w:r>
            <w:r w:rsidR="00482B8C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………………………………………………………….</w:t>
            </w:r>
          </w:p>
          <w:p w14:paraId="0FA5B9BA" w14:textId="62538919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Разработка и реализации программ и мероприятий по рациональному (устойчивому) использованию природных ресурсов и охране окружающей среды</w:t>
            </w:r>
            <w:r w:rsidR="00482B8C">
              <w:rPr>
                <w:rFonts w:ascii="Times New Roman" w:hAnsi="Times New Roman" w:cs="Times New Roman"/>
                <w:sz w:val="28"/>
                <w:szCs w:val="28"/>
              </w:rPr>
              <w:t>……………………….</w:t>
            </w:r>
          </w:p>
          <w:p w14:paraId="63D2DBC0" w14:textId="77777777" w:rsidR="003D25B5" w:rsidRPr="00863458" w:rsidRDefault="003D25B5" w:rsidP="003D25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454405" w14:textId="77777777" w:rsidR="003D25B5" w:rsidRPr="00863458" w:rsidRDefault="003D25B5" w:rsidP="003D25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4F438B" w14:textId="25E28AA9" w:rsidR="003D25B5" w:rsidRPr="00863458" w:rsidRDefault="003D25B5" w:rsidP="003D25B5">
            <w:pPr>
              <w:pStyle w:val="a3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Республиканское унитарное предприятие «Гродноэнерго»</w:t>
            </w:r>
            <w:r w:rsidR="00482B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82B8C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</w:t>
            </w:r>
          </w:p>
          <w:p w14:paraId="4ADEE929" w14:textId="77777777" w:rsidR="003D25B5" w:rsidRPr="00863458" w:rsidRDefault="003D25B5" w:rsidP="003D25B5">
            <w:pPr>
              <w:pStyle w:val="a3"/>
              <w:ind w:left="146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A3B68A" w14:textId="4AA9BFBD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Филиал «Волковысские электрические сети» РУП «Гродноэнерго»</w:t>
            </w:r>
            <w:r w:rsidR="00482B8C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…………………….</w:t>
            </w:r>
          </w:p>
          <w:p w14:paraId="779EB481" w14:textId="041C9159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государственного учета в области ООС</w:t>
            </w:r>
            <w:r w:rsidR="00482B8C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</w:t>
            </w:r>
          </w:p>
          <w:p w14:paraId="1E7FBA0B" w14:textId="1792B345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приостановления, продления срока действия, прекращения их действия</w:t>
            </w:r>
            <w:r w:rsidR="00482B8C">
              <w:rPr>
                <w:rFonts w:ascii="Times New Roman" w:hAnsi="Times New Roman" w:cs="Times New Roman"/>
                <w:sz w:val="28"/>
                <w:szCs w:val="28"/>
              </w:rPr>
              <w:t>………………………………</w:t>
            </w:r>
          </w:p>
          <w:p w14:paraId="2510F12B" w14:textId="77777777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программ и мероприятий по рациональному (устойчивому) использованию природных ресурсов и охраны окружающей среды</w:t>
            </w:r>
          </w:p>
          <w:p w14:paraId="1600C8CE" w14:textId="77777777" w:rsidR="003D25B5" w:rsidRPr="00863458" w:rsidRDefault="003D25B5" w:rsidP="003D25B5">
            <w:pPr>
              <w:ind w:left="18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243392" w14:textId="4C4A06FF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Филиал «Лидские тепловые сети» РУП «Гродноэнерго»</w:t>
            </w:r>
            <w:r w:rsidR="00482B8C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</w:t>
            </w:r>
          </w:p>
          <w:p w14:paraId="02DB2C61" w14:textId="15DFF86C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локального мониторинга</w:t>
            </w:r>
            <w:r w:rsidR="00482B8C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</w:t>
            </w:r>
          </w:p>
          <w:p w14:paraId="2D422B87" w14:textId="536E434D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измерений в области охраны окружающей среды</w:t>
            </w:r>
            <w:r w:rsidR="00482B8C">
              <w:rPr>
                <w:rFonts w:ascii="Times New Roman" w:hAnsi="Times New Roman" w:cs="Times New Roman"/>
                <w:sz w:val="28"/>
                <w:szCs w:val="28"/>
              </w:rPr>
              <w:t>…………………….</w:t>
            </w:r>
          </w:p>
          <w:p w14:paraId="5E8CACEA" w14:textId="09E66844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государственного учета в области охраны окружающей среды</w:t>
            </w:r>
            <w:r w:rsidR="00482B8C">
              <w:rPr>
                <w:rFonts w:ascii="Times New Roman" w:hAnsi="Times New Roman" w:cs="Times New Roman"/>
                <w:sz w:val="28"/>
                <w:szCs w:val="28"/>
              </w:rPr>
              <w:t>………….</w:t>
            </w:r>
          </w:p>
          <w:p w14:paraId="55D279CD" w14:textId="023DA82A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Ведения учета используемых природных ресурсов и воздействия на окружающую среду</w:t>
            </w:r>
            <w:r w:rsidR="00482B8C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…………………………………………………………………………………….</w:t>
            </w:r>
          </w:p>
          <w:p w14:paraId="0697A3CA" w14:textId="3910FC12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внесения изменений и (или) дополнений в эти разрешения и иные документы, приостановления, возобновления, продления срока действия, прекращения их действия</w:t>
            </w:r>
            <w:r w:rsidR="00482B8C">
              <w:rPr>
                <w:rFonts w:ascii="Times New Roman" w:hAnsi="Times New Roman" w:cs="Times New Roman"/>
                <w:sz w:val="28"/>
                <w:szCs w:val="28"/>
              </w:rPr>
              <w:t>…………….</w:t>
            </w:r>
          </w:p>
          <w:p w14:paraId="02732898" w14:textId="2F1FC891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Осуществления контроля в области охраны окружающей среды, рационального использования природных ресурсов</w:t>
            </w:r>
            <w:r w:rsidR="00482B8C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………………………………………………….</w:t>
            </w:r>
          </w:p>
          <w:p w14:paraId="16E90924" w14:textId="53468EE7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экологического аудита</w:t>
            </w:r>
            <w:r w:rsidR="00482B8C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………………………………………………….</w:t>
            </w:r>
          </w:p>
          <w:p w14:paraId="05106D38" w14:textId="77777777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  <w:p w14:paraId="623ABE3B" w14:textId="54E50BF5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Филиал Лидские электрические сети РУП «Гродноэнерго»</w:t>
            </w:r>
            <w:r w:rsidR="00482B8C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……………………………….</w:t>
            </w:r>
          </w:p>
          <w:p w14:paraId="02A0C2D1" w14:textId="0CDAF870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измерений в области охраны окружающей среды</w:t>
            </w:r>
            <w:r w:rsidR="00482B8C">
              <w:rPr>
                <w:rFonts w:ascii="Times New Roman" w:hAnsi="Times New Roman" w:cs="Times New Roman"/>
                <w:sz w:val="28"/>
                <w:szCs w:val="28"/>
              </w:rPr>
              <w:t>…………………….</w:t>
            </w:r>
          </w:p>
          <w:p w14:paraId="6C5E762F" w14:textId="22067602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государственного учета в области охраны окружающей среды</w:t>
            </w:r>
            <w:r w:rsidR="00482B8C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  <w:p w14:paraId="7EE8D3FF" w14:textId="31A5A45B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внесения изменений и (или) дополнений в эти разрешения и иные документы, приостановления, возобновления, продления срока действия, прекращения их действия</w:t>
            </w:r>
            <w:r w:rsidR="00482B8C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</w:p>
          <w:p w14:paraId="4519D632" w14:textId="73401759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в области охраны окружающей среды, рационального использования природных ресурсов</w:t>
            </w:r>
            <w:r w:rsidR="00482B8C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………………………………………………….</w:t>
            </w:r>
          </w:p>
          <w:p w14:paraId="0B3B200C" w14:textId="6576D145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экологического аудита</w:t>
            </w:r>
            <w:r w:rsidR="00482B8C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</w:t>
            </w:r>
            <w:r w:rsidR="000F7C72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 w:rsidR="00482B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64924B4" w14:textId="77777777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программ и мероприятий по рациональному (устойчивому) использованию природных ресурсов и охраны окружающей среды</w:t>
            </w:r>
          </w:p>
          <w:p w14:paraId="6F11FE01" w14:textId="77777777" w:rsidR="003D25B5" w:rsidRPr="00863458" w:rsidRDefault="003D25B5" w:rsidP="003D25B5">
            <w:pPr>
              <w:pStyle w:val="a3"/>
              <w:ind w:left="28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4A6CDE" w14:textId="7CAF0742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Филиал «ПСДТУ» РУП «Гродноэнерго»</w:t>
            </w:r>
            <w:r w:rsidR="001E5857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…………………………………………………….</w:t>
            </w:r>
          </w:p>
          <w:p w14:paraId="623F47E7" w14:textId="0D00C02E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локального мониторинга</w:t>
            </w:r>
            <w:r w:rsidR="001E5857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</w:t>
            </w:r>
          </w:p>
          <w:p w14:paraId="30B65F28" w14:textId="1A92C68C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Проведения измерений в области охраны окружающей среды</w:t>
            </w:r>
            <w:r w:rsidR="001E5857">
              <w:rPr>
                <w:rFonts w:ascii="Times New Roman" w:hAnsi="Times New Roman" w:cs="Times New Roman"/>
                <w:sz w:val="28"/>
                <w:szCs w:val="28"/>
              </w:rPr>
              <w:t>…………………….</w:t>
            </w:r>
          </w:p>
          <w:p w14:paraId="5F6D4D22" w14:textId="13C2E132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государственного учета в области охраны окружающей среды</w:t>
            </w:r>
            <w:r w:rsidR="001E5857">
              <w:rPr>
                <w:rFonts w:ascii="Times New Roman" w:hAnsi="Times New Roman" w:cs="Times New Roman"/>
                <w:sz w:val="28"/>
                <w:szCs w:val="28"/>
              </w:rPr>
              <w:t>………….</w:t>
            </w:r>
          </w:p>
          <w:p w14:paraId="7F34F5C0" w14:textId="633CF48B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Ведения учета используемых природных ресурсов и воздействия на окружающую среду</w:t>
            </w:r>
            <w:r w:rsidR="001E5857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……………………………………………………………………………………...</w:t>
            </w:r>
          </w:p>
          <w:p w14:paraId="2DC4D63D" w14:textId="6CFE9184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внесения изменений и (или) дополнений в эти разрешения и иные документы, приостановления, возобновления, продления срока действия, прекращения их действия</w:t>
            </w:r>
            <w:r w:rsidR="001E5857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</w:p>
          <w:p w14:paraId="735BB601" w14:textId="6B606328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в области охраны окружающей среды, рационального использования природных ресурсов</w:t>
            </w:r>
            <w:r w:rsidR="001E5857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………………………………………………….</w:t>
            </w:r>
          </w:p>
          <w:p w14:paraId="20622805" w14:textId="5C8FC19D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экологического аудита</w:t>
            </w:r>
            <w:r w:rsidR="001E5857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………………………………………………….</w:t>
            </w:r>
          </w:p>
          <w:p w14:paraId="70A611C5" w14:textId="77777777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Разработка и реализация программ и мероприятий по национальному (устойчивому) использованию природных ресурсов и охране окружающей среды</w:t>
            </w:r>
          </w:p>
          <w:p w14:paraId="2E04971F" w14:textId="77777777" w:rsidR="003D25B5" w:rsidRPr="00863458" w:rsidRDefault="003D25B5" w:rsidP="003D25B5">
            <w:pPr>
              <w:pStyle w:val="a3"/>
              <w:ind w:left="28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26511D" w14:textId="63CBDFEB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РУП «Гродноэнерго» аппарат управления</w:t>
            </w:r>
            <w:r w:rsidR="001E5857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………………………………………………….</w:t>
            </w:r>
          </w:p>
          <w:p w14:paraId="360278A3" w14:textId="7C045320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государственного учета в области охраны окружающей среды</w:t>
            </w:r>
            <w:r w:rsidR="001E5857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  <w:p w14:paraId="17DADA6A" w14:textId="4F9453F9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приостановления, возобновления, продления срока действия</w:t>
            </w:r>
            <w:r w:rsidR="001E5857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………………………………………….</w:t>
            </w:r>
          </w:p>
          <w:p w14:paraId="41F9C13D" w14:textId="78CD200F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в области охраны окружающей среды, рационального использования природных ресурсов</w:t>
            </w:r>
            <w:r w:rsidR="001E5857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</w:t>
            </w:r>
          </w:p>
          <w:p w14:paraId="25772BDC" w14:textId="77777777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  <w:p w14:paraId="67DA6392" w14:textId="4A2A4CA6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процедуры оценки воздействия на окружающую среду</w:t>
            </w:r>
            <w:r w:rsidR="001E5857">
              <w:rPr>
                <w:rFonts w:ascii="Times New Roman" w:hAnsi="Times New Roman" w:cs="Times New Roman"/>
                <w:sz w:val="28"/>
                <w:szCs w:val="28"/>
              </w:rPr>
              <w:t>…………….</w:t>
            </w:r>
          </w:p>
          <w:p w14:paraId="402AD146" w14:textId="3DEBAD57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в области охраны окружающей среды, рационального использования природных ресурсов</w:t>
            </w:r>
            <w:r w:rsidR="001E5857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</w:t>
            </w:r>
          </w:p>
          <w:p w14:paraId="45AB4039" w14:textId="77777777" w:rsidR="003D25B5" w:rsidRPr="00863458" w:rsidRDefault="003D25B5" w:rsidP="003D25B5">
            <w:pPr>
              <w:pStyle w:val="a3"/>
              <w:ind w:left="28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CBA3B9" w14:textId="45F87D2E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Филиал «Агрофирма «Старый Дворец» УП «Гродноэнерго</w:t>
            </w:r>
            <w:r w:rsidR="00F675FE">
              <w:rPr>
                <w:rFonts w:ascii="Times New Roman" w:hAnsi="Times New Roman" w:cs="Times New Roman"/>
                <w:sz w:val="28"/>
                <w:szCs w:val="28"/>
              </w:rPr>
              <w:t>» …………………………….</w:t>
            </w:r>
          </w:p>
          <w:p w14:paraId="0054C1F5" w14:textId="2B529C8C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государственного учета в области охраны окружающей среды</w:t>
            </w:r>
            <w:r w:rsidR="00F675FE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  <w:p w14:paraId="4EA18DFF" w14:textId="014CFD39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приостановления, возобновления, продления срока действия</w:t>
            </w:r>
            <w:r w:rsidR="00F675FE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………………………………………….</w:t>
            </w:r>
          </w:p>
          <w:p w14:paraId="26D1601B" w14:textId="43409F34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в области охраны окружающей среды, рационального использования природных ресурсов</w:t>
            </w:r>
            <w:r w:rsidR="00F675FE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</w:t>
            </w:r>
          </w:p>
          <w:p w14:paraId="4960C652" w14:textId="77777777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  <w:p w14:paraId="20A521D1" w14:textId="0290A9A5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Осуществление контроля в области охраны окружающей среды, рационального использования природных ресурсов</w:t>
            </w:r>
            <w:r w:rsidR="00F675FE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………………………………………………….</w:t>
            </w:r>
          </w:p>
          <w:p w14:paraId="7A0F0339" w14:textId="77777777" w:rsidR="003D25B5" w:rsidRPr="00863458" w:rsidRDefault="003D25B5" w:rsidP="003D25B5">
            <w:pPr>
              <w:ind w:left="18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FB99AB" w14:textId="178D87D1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Филиал «Гродненские тепловые сети» РУП «Гродноэнерго»</w:t>
            </w:r>
            <w:r w:rsidR="00F675FE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…………………………….</w:t>
            </w:r>
          </w:p>
          <w:p w14:paraId="4B43079E" w14:textId="335C2291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локального мониторинга</w:t>
            </w:r>
            <w:r w:rsidR="00F675FE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</w:t>
            </w:r>
          </w:p>
          <w:p w14:paraId="658811B6" w14:textId="208D4BB8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измерений в области охраны окружающей среды</w:t>
            </w:r>
            <w:r w:rsidR="00F675FE">
              <w:rPr>
                <w:rFonts w:ascii="Times New Roman" w:hAnsi="Times New Roman" w:cs="Times New Roman"/>
                <w:sz w:val="28"/>
                <w:szCs w:val="28"/>
              </w:rPr>
              <w:t>……………………</w:t>
            </w:r>
          </w:p>
          <w:p w14:paraId="301C60BD" w14:textId="321A0C67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государственного учета в области охраны окружающей среды</w:t>
            </w:r>
            <w:r w:rsidR="00F675FE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  <w:p w14:paraId="4BB80289" w14:textId="4E1A4803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приостановления, возобновления, продления срока действия</w:t>
            </w:r>
            <w:r w:rsidR="00F675FE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………………………………………….</w:t>
            </w:r>
          </w:p>
          <w:p w14:paraId="6D460D5F" w14:textId="2BA04623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в области охраны окружающей среды, рационального использования природных ресурсов</w:t>
            </w:r>
            <w:r w:rsidR="00F675FE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</w:t>
            </w:r>
          </w:p>
          <w:p w14:paraId="337BD9EB" w14:textId="77777777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  <w:p w14:paraId="3163CF22" w14:textId="77777777" w:rsidR="003D25B5" w:rsidRPr="00863458" w:rsidRDefault="003D25B5" w:rsidP="003D25B5">
            <w:pPr>
              <w:pStyle w:val="a3"/>
              <w:ind w:left="28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0E1F1F" w14:textId="54240944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Филиал «Гродненские электрические сети» РУП «Гродноэнерго»</w:t>
            </w:r>
            <w:r w:rsidR="00F675FE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……………………….</w:t>
            </w:r>
          </w:p>
          <w:p w14:paraId="01CCC4F4" w14:textId="6EB9CCD0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измерений в области охраны окружающей среды</w:t>
            </w:r>
            <w:r w:rsidR="00F675FE">
              <w:rPr>
                <w:rFonts w:ascii="Times New Roman" w:hAnsi="Times New Roman" w:cs="Times New Roman"/>
                <w:sz w:val="28"/>
                <w:szCs w:val="28"/>
              </w:rPr>
              <w:t>…………………….</w:t>
            </w:r>
          </w:p>
          <w:p w14:paraId="27AC6C34" w14:textId="71005576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государственного учета в области охраны окружающей среды</w:t>
            </w:r>
            <w:r w:rsidR="00F675FE">
              <w:rPr>
                <w:rFonts w:ascii="Times New Roman" w:hAnsi="Times New Roman" w:cs="Times New Roman"/>
                <w:sz w:val="28"/>
                <w:szCs w:val="28"/>
              </w:rPr>
              <w:t>………….</w:t>
            </w:r>
          </w:p>
          <w:p w14:paraId="1CBFDD23" w14:textId="53528058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приостановления, возобновления, продления срока действия</w:t>
            </w:r>
            <w:r w:rsidR="00F675FE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</w:t>
            </w:r>
          </w:p>
          <w:p w14:paraId="079354D2" w14:textId="02012B73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в области охраны окружающей среды, рационального использования природных ресурсов</w:t>
            </w:r>
            <w:r w:rsidR="00F675FE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</w:t>
            </w:r>
          </w:p>
          <w:p w14:paraId="3A29AC3E" w14:textId="77777777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  <w:p w14:paraId="6BC1A9F3" w14:textId="77777777" w:rsidR="003D25B5" w:rsidRPr="00863458" w:rsidRDefault="003D25B5" w:rsidP="003D25B5">
            <w:pPr>
              <w:pStyle w:val="a3"/>
              <w:ind w:left="28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A1D0E6" w14:textId="7ECF6829" w:rsidR="003D25B5" w:rsidRPr="00863458" w:rsidRDefault="003D25B5" w:rsidP="003D25B5">
            <w:pPr>
              <w:pStyle w:val="a3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Республиканское унитарное предприятие «Минскэнерго»</w:t>
            </w:r>
            <w:r w:rsidR="00F675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675FE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</w:t>
            </w:r>
          </w:p>
          <w:p w14:paraId="7DD8110B" w14:textId="77777777" w:rsidR="003D25B5" w:rsidRPr="00863458" w:rsidRDefault="003D25B5" w:rsidP="003D25B5">
            <w:pPr>
              <w:pStyle w:val="a3"/>
              <w:ind w:left="146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12DF2F" w14:textId="34958776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Филиал «Столбцовские электрические сети» РУП «Минскэнерго»</w:t>
            </w:r>
            <w:r w:rsidR="00F675FE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…………………….</w:t>
            </w:r>
          </w:p>
          <w:p w14:paraId="20090896" w14:textId="5E54BFB4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государственного учета в области охраны окружающей среды</w:t>
            </w:r>
            <w:r w:rsidR="00F675FE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  <w:p w14:paraId="159B154C" w14:textId="0BBA59B9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в области охраны окружающей среды и рационального использования природных ресурсов</w:t>
            </w:r>
            <w:r w:rsidR="00F675FE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</w:t>
            </w:r>
          </w:p>
          <w:p w14:paraId="798CBDED" w14:textId="77777777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производственных наблюдений в области охраны окружающей среды</w:t>
            </w:r>
          </w:p>
          <w:p w14:paraId="275F2B94" w14:textId="2383FA80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внесения изменений и (или) дополнений в эти разрешения и иные документы, приостановления, возобновления, продления срока действия, прекращения их действия</w:t>
            </w:r>
            <w:r w:rsidR="00F675FE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</w:p>
          <w:p w14:paraId="0917979F" w14:textId="77777777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  <w:p w14:paraId="692073D8" w14:textId="77777777" w:rsidR="003D25B5" w:rsidRPr="00863458" w:rsidRDefault="003D25B5" w:rsidP="003D25B5">
            <w:pPr>
              <w:pStyle w:val="a3"/>
              <w:ind w:left="28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091171" w14:textId="7747741C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Филиал «Минские электрические сети» РУП «Минскэнерго»</w:t>
            </w:r>
            <w:r w:rsidR="00F675FE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…………………………….</w:t>
            </w:r>
          </w:p>
          <w:p w14:paraId="7FEEEC12" w14:textId="7F77A370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окружающей среды</w:t>
            </w:r>
            <w:r w:rsidR="00F675FE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……………………………………….</w:t>
            </w:r>
          </w:p>
          <w:p w14:paraId="0BE36E72" w14:textId="3E4DE8EF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учета используемых природных ресурсов и воздействия на окружающую среду</w:t>
            </w:r>
            <w:r w:rsidR="00F675FE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…………………………………………………………………………………….</w:t>
            </w:r>
          </w:p>
          <w:p w14:paraId="2F10C14A" w14:textId="76EE51C2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Выдача специальных разрешений (лицензий) на осуществление деятельности, связанной с воздействием на окружающую среду, иных разрешений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приостановления, возобновления, продления срока действия, прекращения их действия либо аннулирования</w:t>
            </w:r>
            <w:r w:rsidR="00B86903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</w:t>
            </w:r>
          </w:p>
          <w:p w14:paraId="30D3FE5D" w14:textId="1C970F05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в области охраны окружающей среды, рационального использования природных ресурсов</w:t>
            </w:r>
            <w:r w:rsidR="00B86903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</w:t>
            </w:r>
          </w:p>
          <w:p w14:paraId="4FD1FE64" w14:textId="4722ABE9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экологической сертификации</w:t>
            </w:r>
            <w:r w:rsidR="00B86903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………………………………………….</w:t>
            </w:r>
          </w:p>
          <w:p w14:paraId="46191C8B" w14:textId="1B244233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Осуществление нормирования в области охраны окружающей среды</w:t>
            </w:r>
            <w:r w:rsidR="00B86903">
              <w:rPr>
                <w:rFonts w:ascii="Times New Roman" w:hAnsi="Times New Roman" w:cs="Times New Roman"/>
                <w:sz w:val="28"/>
                <w:szCs w:val="28"/>
              </w:rPr>
              <w:t>………….</w:t>
            </w:r>
          </w:p>
          <w:p w14:paraId="4C68CEA5" w14:textId="77777777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Разработки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  <w:p w14:paraId="6BCC7B16" w14:textId="77777777" w:rsidR="003D25B5" w:rsidRPr="00863458" w:rsidRDefault="003D25B5" w:rsidP="003D25B5">
            <w:pPr>
              <w:pStyle w:val="a3"/>
              <w:ind w:left="28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9AF175" w14:textId="627D9B2D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Аппарат управления РУП «Минскэнерго»</w:t>
            </w:r>
            <w:r w:rsidR="00B86903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</w:t>
            </w:r>
          </w:p>
          <w:p w14:paraId="392DCFB9" w14:textId="37533D00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государственного учета в области охраны окружающей среды</w:t>
            </w:r>
            <w:r w:rsidR="00B86903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  <w:p w14:paraId="2D86CB38" w14:textId="29D02F5C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приостановления, возобновления, продления срока действия, прекращения их действия</w:t>
            </w:r>
            <w:r w:rsidR="00B86903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</w:p>
          <w:p w14:paraId="272EE31C" w14:textId="53B61B31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в области охраны окружающей среды, рационального использования природных ресурсов</w:t>
            </w:r>
            <w:r w:rsidR="00B86903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</w:t>
            </w:r>
          </w:p>
          <w:p w14:paraId="4CCB72C0" w14:textId="77777777" w:rsidR="003D25B5" w:rsidRPr="00863458" w:rsidRDefault="003D25B5" w:rsidP="003D25B5">
            <w:pPr>
              <w:pStyle w:val="a3"/>
              <w:ind w:left="28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FE17D4" w14:textId="6581DDA8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Филиал «Борисовские электрические сети» РУП «Минскэнерго»</w:t>
            </w:r>
            <w:r w:rsidR="00B86903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</w:t>
            </w:r>
          </w:p>
          <w:p w14:paraId="35E4DEF5" w14:textId="1B34B89C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государственного учета в области охраны окружающей среды</w:t>
            </w:r>
            <w:r w:rsidR="00B8690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E03CFE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 w:rsidR="00B869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301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3C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84A26A9" w14:textId="3CC3C689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внесения изменений и (или) дополнений в эти разрешения и иные документы, приостановления, возобновления, продления срока действия, прекращения из действия</w:t>
            </w:r>
            <w:r w:rsidR="00E03CFE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</w:p>
          <w:p w14:paraId="3FB9EA13" w14:textId="2DE6A74E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в области охраны окружающей среды и рационального использования природных ресурсов</w:t>
            </w:r>
            <w:r w:rsidR="00E03CFE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………………………………………………….</w:t>
            </w:r>
          </w:p>
          <w:p w14:paraId="5A55BC15" w14:textId="18C68409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Осуществление нормирования в области охраны окружающей среды</w:t>
            </w:r>
            <w:r w:rsidR="00E03CFE">
              <w:rPr>
                <w:rFonts w:ascii="Times New Roman" w:hAnsi="Times New Roman" w:cs="Times New Roman"/>
                <w:sz w:val="28"/>
                <w:szCs w:val="28"/>
              </w:rPr>
              <w:t>…………….</w:t>
            </w:r>
          </w:p>
          <w:p w14:paraId="261D6206" w14:textId="77777777" w:rsidR="003D25B5" w:rsidRPr="00863458" w:rsidRDefault="003D25B5" w:rsidP="003D25B5">
            <w:pPr>
              <w:pStyle w:val="a3"/>
              <w:ind w:left="28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464556" w14:textId="225928DE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Филиал «Слуцкие электрические сети» РУП «Минскэнерго»</w:t>
            </w:r>
            <w:r w:rsidR="00E03CFE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…………………………….</w:t>
            </w:r>
          </w:p>
          <w:p w14:paraId="32DEE72F" w14:textId="51818212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Проведения измерений в области охраны окружающей среды</w:t>
            </w:r>
            <w:r w:rsidR="00E03CFE">
              <w:rPr>
                <w:rFonts w:ascii="Times New Roman" w:hAnsi="Times New Roman" w:cs="Times New Roman"/>
                <w:sz w:val="28"/>
                <w:szCs w:val="28"/>
              </w:rPr>
              <w:t>…………………….</w:t>
            </w:r>
          </w:p>
          <w:p w14:paraId="2C57C1FA" w14:textId="7BAB05E9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государственного учета в области охраны окружающей среды</w:t>
            </w:r>
            <w:r w:rsidR="00E03CFE">
              <w:rPr>
                <w:rFonts w:ascii="Times New Roman" w:hAnsi="Times New Roman" w:cs="Times New Roman"/>
                <w:sz w:val="28"/>
                <w:szCs w:val="28"/>
              </w:rPr>
              <w:t>………….</w:t>
            </w:r>
          </w:p>
          <w:p w14:paraId="3DB96DBC" w14:textId="73CC30FD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 xml:space="preserve">Выдача специальных разрешений (лицензий), иных разрешений и документов, на основании которых осуществляется природопользование, внесения изменений и (или) дополнений в эти разрешения и иные документы, приостановления, </w:t>
            </w:r>
            <w:r w:rsidRPr="008634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возобновления, продления срока действия, прекращения их действия либо аннулирования</w:t>
            </w:r>
            <w:r w:rsidR="00E03CFE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………………………………………………………………………….</w:t>
            </w:r>
          </w:p>
          <w:p w14:paraId="0DB39DF1" w14:textId="2F79849A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Осуществлени</w:t>
            </w:r>
            <w:r w:rsidR="00E03CF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в области охраны окружающей среды, рационального использования природных ресурсов</w:t>
            </w:r>
            <w:r w:rsidR="00E03CFE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………………………………………………….</w:t>
            </w:r>
          </w:p>
          <w:p w14:paraId="3EBED575" w14:textId="77777777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  <w:p w14:paraId="3A0FB81B" w14:textId="77777777" w:rsidR="003D25B5" w:rsidRPr="00863458" w:rsidRDefault="003D25B5" w:rsidP="003D25B5">
            <w:pPr>
              <w:pStyle w:val="a3"/>
              <w:ind w:left="28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16AC0B" w14:textId="56E87912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Филиал «Молодечненские электрические сети» РУП «Минскэнерго»</w:t>
            </w:r>
            <w:r w:rsidR="00E03CFE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</w:t>
            </w:r>
          </w:p>
          <w:p w14:paraId="68D2D95E" w14:textId="1781A7E2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окружающей среды</w:t>
            </w:r>
            <w:r w:rsidR="00E03CFE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……………………………………….</w:t>
            </w:r>
          </w:p>
          <w:p w14:paraId="7BE9CDE7" w14:textId="70ACD1C0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в области охраны окружающей среды и рационального использования природных ресурсов</w:t>
            </w:r>
            <w:r w:rsidR="00872318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………………………………………………….</w:t>
            </w:r>
          </w:p>
          <w:p w14:paraId="538D0031" w14:textId="4F6855B5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Осуществление нормирования в области охраны окружающей среды</w:t>
            </w:r>
            <w:r w:rsidR="00872318">
              <w:rPr>
                <w:rFonts w:ascii="Times New Roman" w:hAnsi="Times New Roman" w:cs="Times New Roman"/>
                <w:sz w:val="28"/>
                <w:szCs w:val="28"/>
              </w:rPr>
              <w:t>…………….</w:t>
            </w:r>
          </w:p>
          <w:p w14:paraId="634D3995" w14:textId="78F9171A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государственного учета в области охраны окружающей среды</w:t>
            </w:r>
            <w:r w:rsidR="00872318">
              <w:rPr>
                <w:rFonts w:ascii="Times New Roman" w:hAnsi="Times New Roman" w:cs="Times New Roman"/>
                <w:sz w:val="28"/>
                <w:szCs w:val="28"/>
              </w:rPr>
              <w:t>………….</w:t>
            </w:r>
          </w:p>
          <w:p w14:paraId="24A6E48B" w14:textId="656F8E10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внесения изменений и (или) дополнений в эти разрешения и иные документы, приостановления, возобновления, продления срока действия, прекращения из действия</w:t>
            </w:r>
            <w:r w:rsidR="00872318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</w:p>
          <w:p w14:paraId="319A730D" w14:textId="40E6C036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измерений в области охраны окружающей среды</w:t>
            </w:r>
            <w:r w:rsidR="00872318">
              <w:rPr>
                <w:rFonts w:ascii="Times New Roman" w:hAnsi="Times New Roman" w:cs="Times New Roman"/>
                <w:sz w:val="28"/>
                <w:szCs w:val="28"/>
              </w:rPr>
              <w:t>……………………</w:t>
            </w:r>
          </w:p>
          <w:p w14:paraId="0D3C894D" w14:textId="77777777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  <w:p w14:paraId="4C903028" w14:textId="77777777" w:rsidR="00872318" w:rsidRPr="00863458" w:rsidRDefault="00872318" w:rsidP="003D25B5">
            <w:pPr>
              <w:pStyle w:val="a3"/>
              <w:ind w:left="28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170DEA" w14:textId="28962CD9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Филиал «Минская ТЭЦ-4» РУП «Минскэнерго»</w:t>
            </w:r>
            <w:r w:rsidR="00872318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………………………………………….</w:t>
            </w:r>
          </w:p>
          <w:p w14:paraId="077DB1A3" w14:textId="67C9593C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в области охраны окружающей среды</w:t>
            </w:r>
            <w:r w:rsidR="00872318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  <w:p w14:paraId="7C1475B4" w14:textId="6DDE7014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измерений в области охраны окружающей среды</w:t>
            </w:r>
            <w:r w:rsidR="00872318">
              <w:rPr>
                <w:rFonts w:ascii="Times New Roman" w:hAnsi="Times New Roman" w:cs="Times New Roman"/>
                <w:sz w:val="28"/>
                <w:szCs w:val="28"/>
              </w:rPr>
              <w:t>……………………</w:t>
            </w:r>
          </w:p>
          <w:p w14:paraId="37F48323" w14:textId="2BD4B22C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государственного учета в области охраны окружающей среды</w:t>
            </w:r>
            <w:r w:rsidR="00872318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  <w:p w14:paraId="3A579C39" w14:textId="56D50483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 xml:space="preserve">Выдача специальных разрешений (лицензий) на осуществление деятельности, связанной с воздействием на окружающую среду, иных разрешений и документов, на основании которых осуществляется природопользование, внесение изменений </w:t>
            </w:r>
            <w:r w:rsidRPr="008634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(или) дополнений в эти разрешения и иные документы, приостановления, возобновления, продления срока действия, прекращения их действия либо аннулирования</w:t>
            </w:r>
            <w:r w:rsidR="00872318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………………………………………………………………………..</w:t>
            </w:r>
          </w:p>
          <w:p w14:paraId="4E110DA0" w14:textId="57D307B8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в области охраны окружающей среды, рационального использования природных ресурсов</w:t>
            </w:r>
            <w:r w:rsidR="00872318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</w:t>
            </w:r>
          </w:p>
          <w:p w14:paraId="7F448192" w14:textId="77777777" w:rsidR="003D25B5" w:rsidRPr="00863458" w:rsidRDefault="003D25B5" w:rsidP="003D25B5">
            <w:pPr>
              <w:pStyle w:val="a3"/>
              <w:ind w:left="28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2BC510" w14:textId="13D70D15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Филиал «Энергосбыт» РУП «Минскэнерго»</w:t>
            </w:r>
            <w:r w:rsidR="00872318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</w:t>
            </w:r>
          </w:p>
          <w:p w14:paraId="6433B693" w14:textId="77777777" w:rsidR="003D25B5" w:rsidRPr="00863458" w:rsidRDefault="003D25B5" w:rsidP="003D25B5">
            <w:pPr>
              <w:pStyle w:val="a3"/>
              <w:ind w:left="28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F01559" w14:textId="2DD53F2E" w:rsidR="003D25B5" w:rsidRPr="00863458" w:rsidRDefault="003D25B5" w:rsidP="003D25B5">
            <w:pPr>
              <w:pStyle w:val="a3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Республиканское унитарное предприятие «Могилевэнерго»</w:t>
            </w:r>
            <w:r w:rsidR="009F32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F3299">
              <w:rPr>
                <w:rFonts w:ascii="Times New Roman" w:hAnsi="Times New Roman" w:cs="Times New Roman"/>
                <w:sz w:val="28"/>
                <w:szCs w:val="28"/>
              </w:rPr>
              <w:t>………………………………</w:t>
            </w:r>
          </w:p>
          <w:p w14:paraId="4B6FD00C" w14:textId="77777777" w:rsidR="003D25B5" w:rsidRPr="00863458" w:rsidRDefault="003D25B5" w:rsidP="003D25B5">
            <w:pPr>
              <w:pStyle w:val="a3"/>
              <w:ind w:left="146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8D3899" w14:textId="15469365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Филиал «Энергоремонт» РУП «Могилевэнерго»</w:t>
            </w:r>
            <w:r w:rsidR="009F3299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</w:t>
            </w:r>
          </w:p>
          <w:p w14:paraId="13C11010" w14:textId="3EBB2CF2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локального мониторинга</w:t>
            </w:r>
            <w:r w:rsidR="009F329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</w:t>
            </w:r>
          </w:p>
          <w:p w14:paraId="7091FE6A" w14:textId="646D3C3C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измерений в области окружающей среды</w:t>
            </w:r>
            <w:r w:rsidR="009F3299">
              <w:rPr>
                <w:rFonts w:ascii="Times New Roman" w:hAnsi="Times New Roman" w:cs="Times New Roman"/>
                <w:sz w:val="28"/>
                <w:szCs w:val="28"/>
              </w:rPr>
              <w:t>……………………………</w:t>
            </w:r>
          </w:p>
          <w:p w14:paraId="2BDA2916" w14:textId="42DB4DF5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государственного учета в области охраны окружающей среды</w:t>
            </w:r>
            <w:r w:rsidR="009F3299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  <w:p w14:paraId="6B66FF24" w14:textId="30687AF1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учета используемых природных ресурсов и воздействия на окружающую среду</w:t>
            </w:r>
            <w:r w:rsidR="009F329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…………………………………………………………………………………….</w:t>
            </w:r>
          </w:p>
          <w:p w14:paraId="6956F339" w14:textId="2A4DBC21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баз данных, содержащих информацию о состоянии окружающей среды и воздействиях на нее</w:t>
            </w:r>
            <w:r w:rsidR="009F329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</w:t>
            </w:r>
          </w:p>
          <w:p w14:paraId="47BDC852" w14:textId="35019E9D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Выдача   специальных разрешений (лицензий) на осуществление деятельности, связанной с воздействием на окружающую среду, иных разрешений и документов, на основании которых осуществляется природопользование, внесения изменений и (или) дополнений в эти разрешения и иные документы, приостановления, возобновления, продления срока действия, прекращения их действия либо аннулирования</w:t>
            </w:r>
            <w:r w:rsidR="009F329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</w:t>
            </w:r>
          </w:p>
          <w:p w14:paraId="56BAB9DE" w14:textId="4AEAA0C5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оценки воздействия на окружающую среду</w:t>
            </w:r>
            <w:r w:rsidR="009F3299">
              <w:rPr>
                <w:rFonts w:ascii="Times New Roman" w:hAnsi="Times New Roman" w:cs="Times New Roman"/>
                <w:sz w:val="28"/>
                <w:szCs w:val="28"/>
              </w:rPr>
              <w:t>………………………….</w:t>
            </w:r>
          </w:p>
          <w:p w14:paraId="54796FCF" w14:textId="4EA283F0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экологической экспертизы</w:t>
            </w:r>
            <w:r w:rsidR="009F329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…………………………………………….</w:t>
            </w:r>
          </w:p>
          <w:p w14:paraId="51C34332" w14:textId="4BAC6554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в области охраны окружающей среды, рационального использования природных ресурсов</w:t>
            </w:r>
            <w:r w:rsidR="009F329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</w:t>
            </w:r>
          </w:p>
          <w:p w14:paraId="4AF5BDB0" w14:textId="55DEC0D7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экологического аудита</w:t>
            </w:r>
            <w:r w:rsidR="009F329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</w:t>
            </w:r>
          </w:p>
          <w:p w14:paraId="507AF1B0" w14:textId="0403B256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экологической сертификации</w:t>
            </w:r>
            <w:r w:rsidR="009F329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</w:t>
            </w:r>
          </w:p>
          <w:p w14:paraId="1796C43B" w14:textId="4DA0CF29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Осуществление нормирования в области охраны окружающей среды</w:t>
            </w:r>
            <w:r w:rsidR="009F3299">
              <w:rPr>
                <w:rFonts w:ascii="Times New Roman" w:hAnsi="Times New Roman" w:cs="Times New Roman"/>
                <w:sz w:val="28"/>
                <w:szCs w:val="28"/>
              </w:rPr>
              <w:t xml:space="preserve"> ...……….</w:t>
            </w:r>
          </w:p>
          <w:p w14:paraId="0DF2D65E" w14:textId="77777777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реализация программ и мероприятий по рациональному (устойчивому) использованию природных ресурсов и охране окружающей среды  </w:t>
            </w:r>
          </w:p>
          <w:p w14:paraId="381679D7" w14:textId="77777777" w:rsidR="003D25B5" w:rsidRPr="00863458" w:rsidRDefault="003D25B5" w:rsidP="003D25B5">
            <w:pPr>
              <w:pStyle w:val="a3"/>
              <w:ind w:left="28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4CEE98" w14:textId="53364F64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Филиал «Бобруйские электрические сети» РУП «Могил</w:t>
            </w:r>
            <w:r w:rsidR="009F329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вэнерго»</w:t>
            </w:r>
            <w:r w:rsidR="009F3299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…………………….</w:t>
            </w:r>
          </w:p>
          <w:p w14:paraId="0F6A0D9F" w14:textId="6590A171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измерений в области охраны окружающей среды</w:t>
            </w:r>
            <w:r w:rsidR="009F3299">
              <w:rPr>
                <w:rFonts w:ascii="Times New Roman" w:hAnsi="Times New Roman" w:cs="Times New Roman"/>
                <w:sz w:val="28"/>
                <w:szCs w:val="28"/>
              </w:rPr>
              <w:t>………………….</w:t>
            </w:r>
          </w:p>
          <w:p w14:paraId="72993C6A" w14:textId="6E844522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государственного уч</w:t>
            </w:r>
            <w:r w:rsidR="009F329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та в области охраны окружающей среды</w:t>
            </w:r>
            <w:r w:rsidR="009F3299">
              <w:rPr>
                <w:rFonts w:ascii="Times New Roman" w:hAnsi="Times New Roman" w:cs="Times New Roman"/>
                <w:sz w:val="28"/>
                <w:szCs w:val="28"/>
              </w:rPr>
              <w:t>……….</w:t>
            </w:r>
          </w:p>
          <w:p w14:paraId="7BAF9C6D" w14:textId="24B98171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</w:t>
            </w:r>
            <w:r w:rsidR="009F329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 xml:space="preserve"> уч</w:t>
            </w:r>
            <w:r w:rsidR="009F329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та используемых природных ресурсов и воздействия на окружающую среду</w:t>
            </w:r>
            <w:r w:rsidR="009F329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</w:t>
            </w:r>
          </w:p>
          <w:p w14:paraId="1B10ED6C" w14:textId="0F775BE4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приостановления, возобновления, продления срока действия, прекращения их действия</w:t>
            </w:r>
            <w:r w:rsidR="00532941">
              <w:rPr>
                <w:rFonts w:ascii="Times New Roman" w:hAnsi="Times New Roman" w:cs="Times New Roman"/>
                <w:sz w:val="28"/>
                <w:szCs w:val="28"/>
              </w:rPr>
              <w:t>…………..</w:t>
            </w:r>
          </w:p>
          <w:p w14:paraId="73710A65" w14:textId="06599E66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в области охраны окружающей среды, рационального использования природных ресурсов</w:t>
            </w:r>
            <w:r w:rsidR="009F329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</w:t>
            </w:r>
          </w:p>
          <w:p w14:paraId="52A8AD71" w14:textId="77777777" w:rsidR="003D25B5" w:rsidRPr="00863458" w:rsidRDefault="003D25B5" w:rsidP="003D25B5">
            <w:pPr>
              <w:ind w:left="18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129F7E" w14:textId="7DDEE86C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Филиал «Могилевская ТЭЦ-2» РУП «Могилевэнерго»</w:t>
            </w:r>
            <w:r w:rsidR="00532941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………………………………….</w:t>
            </w:r>
          </w:p>
          <w:p w14:paraId="617D7DA3" w14:textId="6B8779D5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окружающей среды</w:t>
            </w:r>
            <w:r w:rsidR="00532941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  <w:p w14:paraId="2649C064" w14:textId="6571671C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измерений в области охраны окружающей среды</w:t>
            </w:r>
            <w:r w:rsidR="00513BE7">
              <w:rPr>
                <w:rFonts w:ascii="Times New Roman" w:hAnsi="Times New Roman" w:cs="Times New Roman"/>
                <w:sz w:val="28"/>
                <w:szCs w:val="28"/>
              </w:rPr>
              <w:t>………………….</w:t>
            </w:r>
          </w:p>
          <w:p w14:paraId="76667E90" w14:textId="4A8D974E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государственного учета в области охраны окружающей среды</w:t>
            </w:r>
            <w:r w:rsidR="00513BE7">
              <w:rPr>
                <w:rFonts w:ascii="Times New Roman" w:hAnsi="Times New Roman" w:cs="Times New Roman"/>
                <w:sz w:val="28"/>
                <w:szCs w:val="28"/>
              </w:rPr>
              <w:t>……….</w:t>
            </w:r>
          </w:p>
          <w:p w14:paraId="55124A08" w14:textId="77777777" w:rsidR="003D25B5" w:rsidRPr="00863458" w:rsidRDefault="003D25B5" w:rsidP="003D25B5">
            <w:pPr>
              <w:pStyle w:val="a3"/>
              <w:ind w:left="28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AEE827" w14:textId="1E7ACD53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Филиал «Климовичские электрические сети» РУП «Могил</w:t>
            </w:r>
            <w:r w:rsidR="00513BE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вэнерго</w:t>
            </w:r>
            <w:r w:rsidR="00513BE7">
              <w:rPr>
                <w:rFonts w:ascii="Times New Roman" w:hAnsi="Times New Roman" w:cs="Times New Roman"/>
                <w:sz w:val="28"/>
                <w:szCs w:val="28"/>
              </w:rPr>
              <w:t>» ………………….</w:t>
            </w:r>
          </w:p>
          <w:p w14:paraId="060CF271" w14:textId="18DBDAE8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измерений в области охраны окружающей среды</w:t>
            </w:r>
            <w:r w:rsidR="00513BE7">
              <w:rPr>
                <w:rFonts w:ascii="Times New Roman" w:hAnsi="Times New Roman" w:cs="Times New Roman"/>
                <w:sz w:val="28"/>
                <w:szCs w:val="28"/>
              </w:rPr>
              <w:t>………………….</w:t>
            </w:r>
          </w:p>
          <w:p w14:paraId="39BD9D76" w14:textId="4569B333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государственного учёта в области охраны окружающей среды</w:t>
            </w:r>
            <w:r w:rsidR="00513BE7">
              <w:rPr>
                <w:rFonts w:ascii="Times New Roman" w:hAnsi="Times New Roman" w:cs="Times New Roman"/>
                <w:sz w:val="28"/>
                <w:szCs w:val="28"/>
              </w:rPr>
              <w:t>……….</w:t>
            </w:r>
          </w:p>
          <w:p w14:paraId="3A4E8B7D" w14:textId="6AF21683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уч</w:t>
            </w:r>
            <w:r w:rsidR="00513BE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та используемых природных ресурсов и воздействия на окружающую среду</w:t>
            </w:r>
            <w:r w:rsidR="00513BE7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………………………………………………………………………………….</w:t>
            </w:r>
          </w:p>
          <w:p w14:paraId="724A0928" w14:textId="28D0E3A3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Выдача специальных разрешений (лицензий), иных разрешений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приостановления, возобновления, продления срока действия, прекращения их действиях</w:t>
            </w:r>
            <w:r w:rsidR="00513BE7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  <w:p w14:paraId="1D4E4011" w14:textId="647B0E5B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в области охраны окружающей среды, рационального использования природных ресурсов</w:t>
            </w:r>
            <w:r w:rsidR="00513BE7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</w:t>
            </w:r>
          </w:p>
          <w:p w14:paraId="5DFC7B74" w14:textId="77777777" w:rsidR="003D25B5" w:rsidRPr="00513BE7" w:rsidRDefault="003D25B5" w:rsidP="00513BE7">
            <w:pPr>
              <w:ind w:left="18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190295" w14:textId="38B6DF9E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Филиал «Бобруйская ТЭЦ-2» РУП «Могил</w:t>
            </w:r>
            <w:r w:rsidR="00513BE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вэнерго»</w:t>
            </w:r>
            <w:r w:rsidR="00513BE7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</w:t>
            </w:r>
          </w:p>
          <w:p w14:paraId="6C84E81E" w14:textId="77777777" w:rsidR="003D25B5" w:rsidRPr="00863458" w:rsidRDefault="003D25B5" w:rsidP="003D25B5">
            <w:pPr>
              <w:pStyle w:val="a3"/>
              <w:ind w:left="28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C9A682" w14:textId="147412B0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Филиал «Могилевские тепловые сети»</w:t>
            </w:r>
            <w:r w:rsidR="00513BE7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</w:t>
            </w:r>
          </w:p>
          <w:p w14:paraId="70059A5F" w14:textId="60D8D63B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локального мониторинга</w:t>
            </w:r>
            <w:r w:rsidR="00513BE7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</w:t>
            </w:r>
          </w:p>
          <w:p w14:paraId="220023DA" w14:textId="10D8530B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государственного учета в области охраны окружающей среды</w:t>
            </w:r>
            <w:r w:rsidR="00513BE7">
              <w:rPr>
                <w:rFonts w:ascii="Times New Roman" w:hAnsi="Times New Roman" w:cs="Times New Roman"/>
                <w:sz w:val="28"/>
                <w:szCs w:val="28"/>
              </w:rPr>
              <w:t>……….</w:t>
            </w:r>
          </w:p>
          <w:p w14:paraId="7A6C270D" w14:textId="4D4CA810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внесения изменений и (или) дополнений в эти разрешения и иные документы, приостановления, возобновления, продления срока действия, прекращения их действия</w:t>
            </w:r>
            <w:r w:rsidR="00513BE7">
              <w:rPr>
                <w:rFonts w:ascii="Times New Roman" w:hAnsi="Times New Roman" w:cs="Times New Roman"/>
                <w:sz w:val="28"/>
                <w:szCs w:val="28"/>
              </w:rPr>
              <w:t>………….</w:t>
            </w:r>
          </w:p>
          <w:p w14:paraId="22231B28" w14:textId="0823A512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в области охраны окружающей среды, рационального использования природных ресурсов</w:t>
            </w:r>
            <w:r w:rsidR="00513BE7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</w:t>
            </w:r>
          </w:p>
          <w:p w14:paraId="37D583B5" w14:textId="77777777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  <w:p w14:paraId="152A76BF" w14:textId="77777777" w:rsidR="003D25B5" w:rsidRPr="00863458" w:rsidRDefault="003D25B5" w:rsidP="003D25B5">
            <w:pPr>
              <w:pStyle w:val="a3"/>
              <w:ind w:left="28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1A3583" w14:textId="45B81304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Филиал «Могилевские электрические сети» РУП «Могил</w:t>
            </w:r>
            <w:r w:rsidR="00513BE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вэнерго»</w:t>
            </w:r>
            <w:r w:rsidR="00513BE7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………………….</w:t>
            </w:r>
          </w:p>
          <w:p w14:paraId="1D8397F1" w14:textId="7233BBC9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измерений в области охраны окружающей среды</w:t>
            </w:r>
            <w:r w:rsidR="00513BE7">
              <w:rPr>
                <w:rFonts w:ascii="Times New Roman" w:hAnsi="Times New Roman" w:cs="Times New Roman"/>
                <w:sz w:val="28"/>
                <w:szCs w:val="28"/>
              </w:rPr>
              <w:t>………………….</w:t>
            </w:r>
          </w:p>
          <w:p w14:paraId="5C68B89D" w14:textId="5F94EF46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уч</w:t>
            </w:r>
            <w:r w:rsidR="00513BE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та используемых природных ресурсов и воздействия на окружающую среду</w:t>
            </w:r>
            <w:r w:rsidR="00513BE7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………………………………………………………………………………….</w:t>
            </w:r>
          </w:p>
          <w:p w14:paraId="387F447D" w14:textId="1EB78141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 xml:space="preserve">Выдача специальных разрешений (Лицензий), иных разрешений и документов, на основании которых осуществляется природопользование, внесение изменений и </w:t>
            </w:r>
            <w:r w:rsidRPr="008634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(или) дополнений в эти разрешения и иные документы, приостановления, возобновления, продления срока действия, прекращения их действия</w:t>
            </w:r>
            <w:r w:rsidR="00513BE7">
              <w:rPr>
                <w:rFonts w:ascii="Times New Roman" w:hAnsi="Times New Roman" w:cs="Times New Roman"/>
                <w:sz w:val="28"/>
                <w:szCs w:val="28"/>
              </w:rPr>
              <w:t>…………..</w:t>
            </w:r>
          </w:p>
          <w:p w14:paraId="05734701" w14:textId="1CB2D536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в области охраны окружающей среды, рационального использования природных ресурсов</w:t>
            </w:r>
            <w:r w:rsidR="00513BE7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</w:t>
            </w:r>
          </w:p>
          <w:p w14:paraId="3277B1CE" w14:textId="77777777" w:rsidR="003D25B5" w:rsidRPr="00863458" w:rsidRDefault="003D25B5" w:rsidP="003D25B5">
            <w:pPr>
              <w:pStyle w:val="a3"/>
              <w:ind w:left="28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ECE768" w14:textId="77777777" w:rsidR="003D25B5" w:rsidRPr="00863458" w:rsidRDefault="003D25B5" w:rsidP="003D25B5">
            <w:pPr>
              <w:pStyle w:val="a3"/>
              <w:ind w:left="28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7643C3" w14:textId="2F9D0123" w:rsidR="003D25B5" w:rsidRPr="00863458" w:rsidRDefault="003D25B5" w:rsidP="003D25B5">
            <w:pPr>
              <w:pStyle w:val="a3"/>
              <w:numPr>
                <w:ilvl w:val="0"/>
                <w:numId w:val="2"/>
              </w:numPr>
              <w:ind w:hanging="58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86345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Организации сельского хозяйства и продовольствия</w:t>
            </w:r>
            <w:r w:rsidR="00513BE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513BE7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…………………………………………….</w:t>
            </w:r>
          </w:p>
          <w:p w14:paraId="77129EE0" w14:textId="77777777" w:rsidR="003D25B5" w:rsidRPr="00863458" w:rsidRDefault="003D25B5" w:rsidP="003D25B5">
            <w:pPr>
              <w:pStyle w:val="a3"/>
              <w:ind w:left="86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65EE23" w14:textId="32EFE05F" w:rsidR="003D25B5" w:rsidRPr="00863458" w:rsidRDefault="003D25B5" w:rsidP="003D25B5">
            <w:pPr>
              <w:pStyle w:val="a3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Министерство сельского хозяйства и продовольствия Республики Беларусь</w:t>
            </w:r>
            <w:r w:rsidR="00513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13BE7">
              <w:rPr>
                <w:rFonts w:ascii="Times New Roman" w:hAnsi="Times New Roman" w:cs="Times New Roman"/>
                <w:sz w:val="28"/>
                <w:szCs w:val="28"/>
              </w:rPr>
              <w:t>………….</w:t>
            </w:r>
          </w:p>
          <w:p w14:paraId="016D8AD0" w14:textId="5B2986EC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Республиканское научное дочернее унитарное предприятие «Институт почвоведения и агрохимии»</w:t>
            </w:r>
            <w:r w:rsidR="00513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13BE7" w:rsidRPr="00513BE7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  <w:r w:rsidR="00513BE7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</w:t>
            </w:r>
          </w:p>
          <w:p w14:paraId="6272F5B9" w14:textId="6C433410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Открытое акционерное общество «Савушкин продукт»</w:t>
            </w:r>
            <w:r w:rsidR="00513BE7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…………………………….</w:t>
            </w:r>
          </w:p>
          <w:p w14:paraId="6F49A1D5" w14:textId="77777777" w:rsidR="003D25B5" w:rsidRPr="00863458" w:rsidRDefault="003D25B5" w:rsidP="003D25B5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6D255B2" w14:textId="5B33DAA7" w:rsidR="003D25B5" w:rsidRPr="00863458" w:rsidRDefault="003D25B5" w:rsidP="003D25B5">
            <w:pPr>
              <w:pStyle w:val="a3"/>
              <w:numPr>
                <w:ilvl w:val="0"/>
                <w:numId w:val="2"/>
              </w:numPr>
              <w:ind w:hanging="58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86345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Организации сферы водоснабжения и водоотведения</w:t>
            </w:r>
            <w:r w:rsidR="00513BE7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…………………………………………….</w:t>
            </w:r>
          </w:p>
          <w:p w14:paraId="7E2E8E76" w14:textId="77777777" w:rsidR="003D25B5" w:rsidRPr="00863458" w:rsidRDefault="003D25B5" w:rsidP="003D25B5">
            <w:pPr>
              <w:pStyle w:val="a3"/>
              <w:ind w:left="86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1C4E5C" w14:textId="77777777" w:rsidR="003D25B5" w:rsidRPr="00863458" w:rsidRDefault="003D25B5" w:rsidP="003D25B5">
            <w:pPr>
              <w:pStyle w:val="a3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Городское унитарное коммунальное производственное предприятие «Гродноводоканал»</w:t>
            </w:r>
          </w:p>
          <w:p w14:paraId="67F7053F" w14:textId="5DC482BC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измерений в области охраны окружающей среды</w:t>
            </w:r>
            <w:r w:rsidR="00472F88">
              <w:rPr>
                <w:rFonts w:ascii="Times New Roman" w:hAnsi="Times New Roman" w:cs="Times New Roman"/>
                <w:sz w:val="28"/>
                <w:szCs w:val="28"/>
              </w:rPr>
              <w:t>………………………….</w:t>
            </w:r>
          </w:p>
          <w:p w14:paraId="0A913C53" w14:textId="56D855B7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государственного учёта в области охраны окружающей среды</w:t>
            </w:r>
            <w:r w:rsidR="00472F88">
              <w:rPr>
                <w:rFonts w:ascii="Times New Roman" w:hAnsi="Times New Roman" w:cs="Times New Roman"/>
                <w:sz w:val="28"/>
                <w:szCs w:val="28"/>
              </w:rPr>
              <w:t>……………….</w:t>
            </w:r>
          </w:p>
          <w:p w14:paraId="00C3E7FD" w14:textId="5DAEFD3D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внесения изменений и (или) дополнений в эти разрешения и иные документы, приостановления, возобновления, продления срока действия, прекращения их действия</w:t>
            </w:r>
            <w:r w:rsidR="00472F88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</w:t>
            </w:r>
          </w:p>
          <w:p w14:paraId="76A79259" w14:textId="7F5A40E1" w:rsidR="003D25B5" w:rsidRPr="00472F8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2F88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в области охраны окружающей среды, рационального использования природных ресурсов</w:t>
            </w:r>
            <w:r w:rsidR="00472F88" w:rsidRPr="00472F88">
              <w:rPr>
                <w:rFonts w:ascii="Times New Roman" w:hAnsi="Times New Roman" w:cs="Times New Roman"/>
                <w:sz w:val="28"/>
                <w:szCs w:val="28"/>
              </w:rPr>
              <w:t>…………………………</w:t>
            </w:r>
            <w:r w:rsidR="00472F88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472F88" w:rsidRPr="00472F88">
              <w:rPr>
                <w:rFonts w:ascii="Times New Roman" w:hAnsi="Times New Roman" w:cs="Times New Roman"/>
                <w:sz w:val="28"/>
                <w:szCs w:val="28"/>
              </w:rPr>
              <w:t>…………………………….</w:t>
            </w:r>
          </w:p>
          <w:p w14:paraId="15A65E71" w14:textId="77777777" w:rsidR="003D25B5" w:rsidRPr="00472F88" w:rsidRDefault="003D25B5" w:rsidP="003D25B5">
            <w:pPr>
              <w:pStyle w:val="a3"/>
              <w:ind w:left="206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81C8AE" w14:textId="27D45E81" w:rsidR="003D25B5" w:rsidRPr="00863458" w:rsidRDefault="003D25B5" w:rsidP="003D25B5">
            <w:pPr>
              <w:pStyle w:val="a3"/>
              <w:numPr>
                <w:ilvl w:val="0"/>
                <w:numId w:val="2"/>
              </w:numPr>
              <w:ind w:hanging="58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86345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Организации лесохозяйственной отрасли</w:t>
            </w:r>
            <w:r w:rsidR="00472F88" w:rsidRPr="00472F88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  <w:r w:rsidR="00472F88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</w:t>
            </w:r>
          </w:p>
          <w:p w14:paraId="4FFC7475" w14:textId="77777777" w:rsidR="003D25B5" w:rsidRPr="00863458" w:rsidRDefault="003D25B5" w:rsidP="003D25B5">
            <w:pPr>
              <w:pStyle w:val="a3"/>
              <w:ind w:left="86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30C7DA7" w14:textId="40EB096E" w:rsidR="003D25B5" w:rsidRPr="0067166C" w:rsidRDefault="003D25B5" w:rsidP="003D25B5">
            <w:pPr>
              <w:pStyle w:val="a3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Министерство лесного хозяйства Республики Беларусь</w:t>
            </w:r>
            <w:r w:rsidR="00472F88" w:rsidRPr="00472F88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  <w:r w:rsidR="00472F88">
              <w:rPr>
                <w:rFonts w:ascii="Times New Roman" w:hAnsi="Times New Roman" w:cs="Times New Roman"/>
                <w:sz w:val="28"/>
                <w:szCs w:val="28"/>
              </w:rPr>
              <w:t>…………………………….</w:t>
            </w:r>
          </w:p>
          <w:p w14:paraId="313D3EA5" w14:textId="15689A20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Республиканское унитарное предприятие «Белгослес»</w:t>
            </w:r>
            <w:r w:rsidR="00472F88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………………………………….</w:t>
            </w:r>
          </w:p>
          <w:p w14:paraId="159904A7" w14:textId="18818552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Унитарное предприятие «Белгипролес»</w:t>
            </w:r>
            <w:r w:rsidR="00472F88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………………………………………………….</w:t>
            </w:r>
          </w:p>
          <w:p w14:paraId="2A5443CD" w14:textId="32B65151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Государственное лесохозяйственное учреждение «Рогачевский лесхоз»</w:t>
            </w:r>
            <w:r w:rsidR="00472F88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</w:t>
            </w:r>
          </w:p>
          <w:p w14:paraId="7DB9CDBC" w14:textId="7B5F2F41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измерений в области ООС</w:t>
            </w:r>
            <w:r w:rsidR="00472F88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</w:t>
            </w:r>
          </w:p>
          <w:p w14:paraId="5C16A353" w14:textId="0F913480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государственного учета в области охраны окружающей среды</w:t>
            </w:r>
            <w:r w:rsidR="00472F88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  <w:p w14:paraId="6B849512" w14:textId="3AC0AF51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внесения изменений и (или) дополнений в эти разрешения и иные документы, приостановления, возобновления, продления срока действия, прекращения их действия</w:t>
            </w:r>
            <w:r w:rsidR="00472F88">
              <w:rPr>
                <w:rFonts w:ascii="Times New Roman" w:hAnsi="Times New Roman" w:cs="Times New Roman"/>
                <w:sz w:val="28"/>
                <w:szCs w:val="28"/>
              </w:rPr>
              <w:t>…………..</w:t>
            </w:r>
          </w:p>
          <w:p w14:paraId="5857BF49" w14:textId="450C94DC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в области охраны окружающей среды, рационального использования природных ресурсов</w:t>
            </w:r>
            <w:r w:rsidR="00472F88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</w:t>
            </w:r>
          </w:p>
          <w:p w14:paraId="39523527" w14:textId="77777777" w:rsidR="003D25B5" w:rsidRPr="00863458" w:rsidRDefault="003D25B5" w:rsidP="003D25B5">
            <w:pPr>
              <w:pStyle w:val="a3"/>
              <w:ind w:left="28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CDE6A5" w14:textId="26747F95" w:rsidR="003D25B5" w:rsidRPr="00863458" w:rsidRDefault="003D25B5" w:rsidP="003D25B5">
            <w:pPr>
              <w:pStyle w:val="a3"/>
              <w:numPr>
                <w:ilvl w:val="0"/>
                <w:numId w:val="2"/>
              </w:numPr>
              <w:ind w:hanging="58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86345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Организации, осуществляющие регулирование и управление в сфере предупреждения и ликвидации чрезвычайных ситуаций природного и техногенного характера и гражданской обороны, обеспечения пожарной, промышленной, ядерной и радиационной безопасности, ликвидации последствий катастрофы на Чернобыльской АЭС</w:t>
            </w:r>
            <w:r w:rsidR="00E66F02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…………………………………..</w:t>
            </w:r>
          </w:p>
          <w:p w14:paraId="73161ABC" w14:textId="77777777" w:rsidR="003D25B5" w:rsidRPr="00863458" w:rsidRDefault="003D25B5" w:rsidP="003D25B5">
            <w:pPr>
              <w:pStyle w:val="a3"/>
              <w:ind w:left="864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320C937C" w14:textId="1C99EFED" w:rsidR="003D25B5" w:rsidRPr="00863458" w:rsidRDefault="003D25B5" w:rsidP="003D25B5">
            <w:pPr>
              <w:pStyle w:val="a3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Министерство по чрезвычайным ситуациям Республики Беларусь</w:t>
            </w:r>
            <w:r w:rsidR="00E66F02">
              <w:rPr>
                <w:rFonts w:ascii="Times New Roman" w:hAnsi="Times New Roman" w:cs="Times New Roman"/>
                <w:sz w:val="28"/>
                <w:szCs w:val="28"/>
              </w:rPr>
              <w:t>……………………….</w:t>
            </w:r>
          </w:p>
          <w:p w14:paraId="2782D92F" w14:textId="259C034D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Государственное природоохранное научно-исследовательское учреждение «Полесский государственный радиационно-экологический заповедник»</w:t>
            </w:r>
            <w:r w:rsidR="00E66F02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</w:t>
            </w:r>
            <w:r w:rsidR="006872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1D2B172" w14:textId="1ECF47CF" w:rsidR="003D25B5" w:rsidRDefault="003D25B5" w:rsidP="003D25B5">
            <w:pPr>
              <w:pStyle w:val="a3"/>
              <w:ind w:left="864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11028AA5" w14:textId="77777777" w:rsidR="00E66F02" w:rsidRPr="00863458" w:rsidRDefault="00E66F02" w:rsidP="003D25B5">
            <w:pPr>
              <w:pStyle w:val="a3"/>
              <w:ind w:left="864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6AEE464B" w14:textId="4A376A03" w:rsidR="003D25B5" w:rsidRPr="00863458" w:rsidRDefault="003D25B5" w:rsidP="003D25B5">
            <w:pPr>
              <w:pStyle w:val="a3"/>
              <w:numPr>
                <w:ilvl w:val="0"/>
                <w:numId w:val="2"/>
              </w:numPr>
              <w:ind w:hanging="58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86345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Организации системы образования</w:t>
            </w:r>
            <w:r w:rsidR="00644A7B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</w:t>
            </w:r>
          </w:p>
          <w:p w14:paraId="520B89F4" w14:textId="77777777" w:rsidR="003D25B5" w:rsidRPr="00863458" w:rsidRDefault="003D25B5" w:rsidP="003D25B5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1FB84643" w14:textId="24B72BF2" w:rsidR="003D25B5" w:rsidRPr="00863458" w:rsidRDefault="003D25B5" w:rsidP="003D25B5">
            <w:pPr>
              <w:pStyle w:val="a3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Министерство образования Республики Беларусь</w:t>
            </w:r>
            <w:r w:rsidR="00644A7B" w:rsidRPr="00644A7B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  <w:r w:rsidR="00644A7B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………………………………….</w:t>
            </w:r>
          </w:p>
          <w:p w14:paraId="7FE26235" w14:textId="74E136AF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Национальный научно-исследовательский центр мониторинга озоносферы Белорусского государственного университета</w:t>
            </w:r>
            <w:r w:rsidR="00644A7B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ADE7EB8" w14:textId="77777777" w:rsidR="003D25B5" w:rsidRPr="00863458" w:rsidRDefault="003D25B5" w:rsidP="003D25B5">
            <w:pPr>
              <w:pStyle w:val="a3"/>
              <w:ind w:left="206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B02F3D" w14:textId="49BEAF88" w:rsidR="003D25B5" w:rsidRPr="00863458" w:rsidRDefault="003D25B5" w:rsidP="003D25B5">
            <w:pPr>
              <w:pStyle w:val="a3"/>
              <w:numPr>
                <w:ilvl w:val="0"/>
                <w:numId w:val="2"/>
              </w:numPr>
              <w:ind w:hanging="58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86345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Организации сферы земельных отношений</w:t>
            </w:r>
            <w:r w:rsidR="00644A7B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……………………………………………………….</w:t>
            </w:r>
          </w:p>
          <w:p w14:paraId="6610FB31" w14:textId="77777777" w:rsidR="003D25B5" w:rsidRPr="00863458" w:rsidRDefault="003D25B5" w:rsidP="003D25B5">
            <w:pPr>
              <w:pStyle w:val="a3"/>
              <w:ind w:left="864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3481844F" w14:textId="06857AA5" w:rsidR="003D25B5" w:rsidRPr="00863458" w:rsidRDefault="003D25B5" w:rsidP="003D25B5">
            <w:pPr>
              <w:pStyle w:val="a3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Государственный комитет по имуществу Республики Беларусь</w:t>
            </w:r>
            <w:r w:rsidR="00644A7B">
              <w:rPr>
                <w:rFonts w:ascii="Times New Roman" w:hAnsi="Times New Roman" w:cs="Times New Roman"/>
                <w:sz w:val="28"/>
                <w:szCs w:val="28"/>
              </w:rPr>
              <w:t>………………………….</w:t>
            </w:r>
          </w:p>
          <w:p w14:paraId="67BD87B0" w14:textId="77777777" w:rsidR="003D25B5" w:rsidRPr="00863458" w:rsidRDefault="003D25B5" w:rsidP="003D25B5">
            <w:pPr>
              <w:pStyle w:val="a3"/>
              <w:ind w:left="864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6D0B6598" w14:textId="1CB77E01" w:rsidR="003D25B5" w:rsidRPr="00863458" w:rsidRDefault="003D25B5" w:rsidP="003D25B5">
            <w:pPr>
              <w:pStyle w:val="a3"/>
              <w:numPr>
                <w:ilvl w:val="0"/>
                <w:numId w:val="2"/>
              </w:numPr>
              <w:ind w:hanging="58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86345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Научные организации</w:t>
            </w:r>
            <w:r w:rsidR="00644A7B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………………………………………………………………………………….</w:t>
            </w:r>
          </w:p>
          <w:p w14:paraId="4E71451E" w14:textId="77777777" w:rsidR="00644A7B" w:rsidRDefault="00644A7B" w:rsidP="00644A7B">
            <w:pPr>
              <w:pStyle w:val="a3"/>
              <w:ind w:left="146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9455F51" w14:textId="61BA984A" w:rsidR="003D25B5" w:rsidRPr="00863458" w:rsidRDefault="003D25B5" w:rsidP="003D25B5">
            <w:pPr>
              <w:pStyle w:val="a3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академия наук Беларуси</w:t>
            </w:r>
            <w:r w:rsidR="00644A7B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……………………………………………………….</w:t>
            </w:r>
          </w:p>
          <w:p w14:paraId="2566A43B" w14:textId="1D752176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Государственное научно-производственное объединение «Научно-практический центр Национальной академии наук Беларуси по биоресурсам»</w:t>
            </w:r>
            <w:r w:rsidR="00644A7B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……………………………….</w:t>
            </w:r>
          </w:p>
          <w:p w14:paraId="6DB7444C" w14:textId="77777777" w:rsidR="003D25B5" w:rsidRPr="00863458" w:rsidRDefault="003D25B5" w:rsidP="003D25B5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2AC401C9" w14:textId="127E2570" w:rsidR="003D25B5" w:rsidRPr="00863458" w:rsidRDefault="003D25B5" w:rsidP="003D25B5">
            <w:pPr>
              <w:pStyle w:val="a3"/>
              <w:numPr>
                <w:ilvl w:val="0"/>
                <w:numId w:val="2"/>
              </w:numPr>
              <w:ind w:hanging="58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86345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Местные исполнительные и распорядительные органы</w:t>
            </w:r>
            <w:r w:rsidR="00921FF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</w:t>
            </w:r>
          </w:p>
          <w:p w14:paraId="3C853E55" w14:textId="77777777" w:rsidR="003D25B5" w:rsidRPr="00863458" w:rsidRDefault="003D25B5" w:rsidP="003D25B5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5EB51333" w14:textId="3B3A51A1" w:rsidR="003D25B5" w:rsidRPr="00863458" w:rsidRDefault="003D25B5" w:rsidP="003D25B5">
            <w:pPr>
              <w:pStyle w:val="a3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Брестский областной исполнительный комитет</w:t>
            </w:r>
            <w:r w:rsidR="00921FF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…………………………………………….</w:t>
            </w:r>
          </w:p>
          <w:p w14:paraId="63AE80F0" w14:textId="3AFE805C" w:rsidR="003D25B5" w:rsidRPr="00863458" w:rsidRDefault="003D25B5" w:rsidP="003D25B5">
            <w:pPr>
              <w:pStyle w:val="a3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Витебский областной исполнительный комитет</w:t>
            </w:r>
            <w:r w:rsidR="00921FF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…………………………………………….</w:t>
            </w:r>
          </w:p>
          <w:p w14:paraId="3895693B" w14:textId="56EFF9A3" w:rsidR="003D25B5" w:rsidRPr="00863458" w:rsidRDefault="003D25B5" w:rsidP="003D25B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Новополоцкий городской исполнительный комитет (Производственное коммунальное унитарное предприятие «Новополоцкая спецавтобаза»)</w:t>
            </w:r>
            <w:r w:rsidR="00921FF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</w:t>
            </w:r>
          </w:p>
          <w:p w14:paraId="56F2C171" w14:textId="09ECA7DA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окружающей среды</w:t>
            </w:r>
            <w:r w:rsidR="00921FF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</w:t>
            </w:r>
          </w:p>
          <w:p w14:paraId="39F3F10E" w14:textId="2E490D80" w:rsidR="003D25B5" w:rsidRPr="00863458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Проведение измерений в области охраны окружающей среды</w:t>
            </w:r>
            <w:r w:rsidR="00921FFA">
              <w:rPr>
                <w:rFonts w:ascii="Times New Roman" w:hAnsi="Times New Roman" w:cs="Times New Roman"/>
                <w:sz w:val="28"/>
                <w:szCs w:val="28"/>
              </w:rPr>
              <w:t>………………….</w:t>
            </w:r>
          </w:p>
          <w:p w14:paraId="5E737A3B" w14:textId="1470B142" w:rsidR="003D25B5" w:rsidRDefault="003D25B5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Ведение государственного учета в области охраны окружающей среды</w:t>
            </w:r>
            <w:r w:rsidR="00921FFA">
              <w:rPr>
                <w:rFonts w:ascii="Times New Roman" w:hAnsi="Times New Roman" w:cs="Times New Roman"/>
                <w:sz w:val="28"/>
                <w:szCs w:val="28"/>
              </w:rPr>
              <w:t>……….</w:t>
            </w:r>
          </w:p>
          <w:p w14:paraId="424CF011" w14:textId="10F6AACD" w:rsidR="002F142C" w:rsidRDefault="002F142C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F142C">
              <w:rPr>
                <w:rFonts w:ascii="Times New Roman" w:hAnsi="Times New Roman" w:cs="Times New Roman"/>
                <w:sz w:val="28"/>
                <w:szCs w:val="28"/>
              </w:rPr>
              <w:t>Ведение учета используемых природных ресурсов и воздействия на окружающую среду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…………………………………………………………………………………….</w:t>
            </w:r>
          </w:p>
          <w:p w14:paraId="68CA842D" w14:textId="6F4C9203" w:rsidR="002F142C" w:rsidRDefault="002F142C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F142C">
              <w:rPr>
                <w:rFonts w:ascii="Times New Roman" w:hAnsi="Times New Roman" w:cs="Times New Roman"/>
                <w:sz w:val="28"/>
                <w:szCs w:val="28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приостановление, возобновление, продление срока действия, прекращение их 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……………..</w:t>
            </w:r>
          </w:p>
          <w:p w14:paraId="678A793E" w14:textId="193811D3" w:rsidR="002F142C" w:rsidRDefault="002F142C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F142C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в области охраны окружающей среды, рационального использования природных ресурсов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………………………………………………….</w:t>
            </w:r>
          </w:p>
          <w:p w14:paraId="171081D4" w14:textId="285A9A24" w:rsidR="002F142C" w:rsidRDefault="002F142C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F142C">
              <w:rPr>
                <w:rFonts w:ascii="Times New Roman" w:hAnsi="Times New Roman" w:cs="Times New Roman"/>
                <w:sz w:val="28"/>
                <w:szCs w:val="28"/>
              </w:rPr>
              <w:t>Проведение экологического аудита (проверок)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  <w:p w14:paraId="7546D485" w14:textId="644843E6" w:rsidR="00D15F17" w:rsidRDefault="00D15F17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15F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Осуществление нормирования в области охраны окружающей среды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…………….</w:t>
            </w:r>
          </w:p>
          <w:p w14:paraId="4361A94B" w14:textId="7B925D2B" w:rsidR="00D15F17" w:rsidRPr="00863458" w:rsidRDefault="00D15F17" w:rsidP="003D25B5">
            <w:pPr>
              <w:pStyle w:val="a3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15F17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  <w:p w14:paraId="0F25029A" w14:textId="77777777" w:rsidR="003D25B5" w:rsidRPr="00863458" w:rsidRDefault="003D25B5" w:rsidP="003D25B5">
            <w:pPr>
              <w:pStyle w:val="a3"/>
              <w:ind w:left="288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9E18745" w14:textId="5A715158" w:rsidR="003D25B5" w:rsidRPr="00863458" w:rsidRDefault="003D25B5" w:rsidP="003D25B5">
            <w:pPr>
              <w:pStyle w:val="a3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Гомельский областной исполнительный комитет</w:t>
            </w:r>
            <w:r w:rsidR="00921FF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………………………………………….</w:t>
            </w:r>
          </w:p>
          <w:p w14:paraId="7C0F13D1" w14:textId="49F20DE2" w:rsidR="003D25B5" w:rsidRPr="00863458" w:rsidRDefault="003D25B5" w:rsidP="003D25B5">
            <w:pPr>
              <w:pStyle w:val="a3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Гродненский областной исполнительный комитет</w:t>
            </w:r>
            <w:r w:rsidR="00921FF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</w:t>
            </w:r>
          </w:p>
          <w:p w14:paraId="69782A24" w14:textId="02EFB73B" w:rsidR="003D25B5" w:rsidRPr="00863458" w:rsidRDefault="003D25B5" w:rsidP="003D25B5">
            <w:pPr>
              <w:pStyle w:val="a3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Минский областной исполнительный комитет</w:t>
            </w:r>
            <w:r w:rsidR="00921FF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</w:t>
            </w:r>
          </w:p>
          <w:p w14:paraId="41F5929A" w14:textId="41550755" w:rsidR="003D25B5" w:rsidRPr="00863458" w:rsidRDefault="003D25B5" w:rsidP="003D25B5">
            <w:pPr>
              <w:pStyle w:val="a3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Могилевский областной исполнительный комитет</w:t>
            </w:r>
            <w:r w:rsidR="00921FF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………………………………………….</w:t>
            </w:r>
          </w:p>
          <w:p w14:paraId="0505EA87" w14:textId="0EDB1C12" w:rsidR="003D25B5" w:rsidRPr="00863458" w:rsidRDefault="003D25B5" w:rsidP="003D25B5">
            <w:pPr>
              <w:pStyle w:val="a3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Минский городской исполнительный комитет</w:t>
            </w:r>
            <w:r w:rsidR="00921FF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</w:t>
            </w:r>
          </w:p>
          <w:p w14:paraId="4F02E295" w14:textId="77777777" w:rsidR="003D25B5" w:rsidRPr="00863458" w:rsidRDefault="003D25B5" w:rsidP="003D25B5">
            <w:pPr>
              <w:pStyle w:val="a3"/>
              <w:ind w:left="146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CBB480B" w14:textId="77777777" w:rsidR="003D25B5" w:rsidRPr="00863458" w:rsidRDefault="003D25B5" w:rsidP="003D25B5">
            <w:pPr>
              <w:pStyle w:val="a3"/>
              <w:ind w:left="146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7C7A6A2" w14:textId="3311F9B0" w:rsidR="003D25B5" w:rsidRPr="00863458" w:rsidRDefault="003D25B5" w:rsidP="003D25B5">
            <w:pPr>
              <w:pStyle w:val="a3"/>
              <w:numPr>
                <w:ilvl w:val="0"/>
                <w:numId w:val="2"/>
              </w:numPr>
              <w:ind w:hanging="58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Организации природоохранного профиля</w:t>
            </w:r>
            <w:r w:rsidR="00921FF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………………………………………………………….</w:t>
            </w:r>
          </w:p>
          <w:p w14:paraId="4150907C" w14:textId="77777777" w:rsidR="003D25B5" w:rsidRPr="00863458" w:rsidRDefault="003D25B5" w:rsidP="003D25B5">
            <w:pPr>
              <w:pStyle w:val="a3"/>
              <w:ind w:left="86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AC3B3CC" w14:textId="17BB0E04" w:rsidR="003D25B5" w:rsidRPr="00863458" w:rsidRDefault="003D25B5" w:rsidP="003D25B5">
            <w:pPr>
              <w:pStyle w:val="a3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Государственная инспекция животного и растительного мира при Президенте Республики Беларусь</w:t>
            </w:r>
            <w:r w:rsidR="00921FF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…………………………………………………………………………….</w:t>
            </w:r>
          </w:p>
          <w:p w14:paraId="5934D9E9" w14:textId="5A80EB0E" w:rsidR="00A16BC6" w:rsidRDefault="00A16BC6" w:rsidP="003D25B5">
            <w:pPr>
              <w:pStyle w:val="a3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6B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Министерство природных ресурсов и охраны окружающей среды Республики Беларусь</w:t>
            </w:r>
          </w:p>
          <w:p w14:paraId="50D56F47" w14:textId="334A1BA2" w:rsidR="003D25B5" w:rsidRDefault="003D25B5" w:rsidP="00A16BC6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3374D">
              <w:rPr>
                <w:rFonts w:ascii="Times New Roman" w:hAnsi="Times New Roman" w:cs="Times New Roman"/>
                <w:sz w:val="28"/>
                <w:szCs w:val="28"/>
              </w:rPr>
              <w:t>Брестский областной комитет природных ресурсов и охраны окружающей среды</w:t>
            </w:r>
            <w:r w:rsidR="00921FFA" w:rsidRPr="00B3374D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  <w:p w14:paraId="271ACC4A" w14:textId="3BA21C2B" w:rsidR="003D25B5" w:rsidRDefault="003D25B5" w:rsidP="00B3374D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3374D">
              <w:rPr>
                <w:rFonts w:ascii="Times New Roman" w:hAnsi="Times New Roman" w:cs="Times New Roman"/>
                <w:sz w:val="28"/>
                <w:szCs w:val="28"/>
              </w:rPr>
              <w:t>Витебский областной комитет природных ресурсов и охраны окружающей среды</w:t>
            </w:r>
            <w:r w:rsidR="00921FFA" w:rsidRPr="00B3374D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  <w:p w14:paraId="4A1BF006" w14:textId="5C915F18" w:rsidR="003D25B5" w:rsidRDefault="003D25B5" w:rsidP="00B3374D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3374D">
              <w:rPr>
                <w:rFonts w:ascii="Times New Roman" w:hAnsi="Times New Roman" w:cs="Times New Roman"/>
                <w:sz w:val="28"/>
                <w:szCs w:val="28"/>
              </w:rPr>
              <w:t>Гомельский областной комитет природных ресурсов и охраны окружающей среды</w:t>
            </w:r>
            <w:r w:rsidR="00921FFA" w:rsidRPr="00B3374D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  <w:p w14:paraId="2CD3F86A" w14:textId="34622D9D" w:rsidR="003D25B5" w:rsidRDefault="003D25B5" w:rsidP="00B3374D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3374D">
              <w:rPr>
                <w:rFonts w:ascii="Times New Roman" w:hAnsi="Times New Roman" w:cs="Times New Roman"/>
                <w:sz w:val="28"/>
                <w:szCs w:val="28"/>
              </w:rPr>
              <w:t>Гродненский областной комитет природных ресурсов и охраны окружающей среды</w:t>
            </w:r>
            <w:r w:rsidR="00921FFA" w:rsidRPr="00B3374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14:paraId="5AEDB301" w14:textId="1584BA17" w:rsidR="003D25B5" w:rsidRDefault="003D25B5" w:rsidP="00B3374D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3374D">
              <w:rPr>
                <w:rFonts w:ascii="Times New Roman" w:hAnsi="Times New Roman" w:cs="Times New Roman"/>
                <w:sz w:val="28"/>
                <w:szCs w:val="28"/>
              </w:rPr>
              <w:t>Минский областной комитет природных ресурсов и охраны окружающей среды</w:t>
            </w:r>
            <w:r w:rsidR="00921FFA" w:rsidRPr="00B3374D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 w:rsidR="00CB35DC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14:paraId="6BF9058D" w14:textId="107A6C27" w:rsidR="003D25B5" w:rsidRDefault="003D25B5" w:rsidP="00CB35DC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B35DC">
              <w:rPr>
                <w:rFonts w:ascii="Times New Roman" w:hAnsi="Times New Roman" w:cs="Times New Roman"/>
                <w:sz w:val="28"/>
                <w:szCs w:val="28"/>
              </w:rPr>
              <w:t>Могилевский областной комитет природных ресурсов и охраны окружающей среды</w:t>
            </w:r>
            <w:r w:rsidR="00CB35DC" w:rsidRPr="00CB35DC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  <w:p w14:paraId="4B56EA68" w14:textId="27C604FB" w:rsidR="003D25B5" w:rsidRDefault="003D25B5" w:rsidP="00C018D4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018D4">
              <w:rPr>
                <w:rFonts w:ascii="Times New Roman" w:hAnsi="Times New Roman" w:cs="Times New Roman"/>
                <w:sz w:val="28"/>
                <w:szCs w:val="28"/>
              </w:rPr>
              <w:t>Минский городской комитет природных ресурсов и охраны окружающей</w:t>
            </w:r>
            <w:r w:rsidR="00C01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18D4">
              <w:rPr>
                <w:rFonts w:ascii="Times New Roman" w:hAnsi="Times New Roman" w:cs="Times New Roman"/>
                <w:sz w:val="28"/>
                <w:szCs w:val="28"/>
              </w:rPr>
              <w:t>среды</w:t>
            </w:r>
            <w:r w:rsidR="00921FFA" w:rsidRPr="00C018D4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 w:rsidR="00C018D4">
              <w:rPr>
                <w:rFonts w:ascii="Times New Roman" w:hAnsi="Times New Roman" w:cs="Times New Roman"/>
                <w:sz w:val="28"/>
                <w:szCs w:val="28"/>
              </w:rPr>
              <w:t>......</w:t>
            </w:r>
          </w:p>
          <w:p w14:paraId="606B7F1B" w14:textId="5271A497" w:rsidR="003D25B5" w:rsidRDefault="003D25B5" w:rsidP="00C018D4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018D4">
              <w:rPr>
                <w:rFonts w:ascii="Times New Roman" w:hAnsi="Times New Roman" w:cs="Times New Roman"/>
                <w:sz w:val="28"/>
                <w:szCs w:val="28"/>
              </w:rPr>
              <w:t>Республиканское унитарное предприятие «Центр международных экологических проектов, сертификации и аудита «Экологияинвест»</w:t>
            </w:r>
            <w:r w:rsidR="00921FFA" w:rsidRPr="00C018D4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</w:t>
            </w:r>
            <w:r w:rsidR="00C018D4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  <w:p w14:paraId="16F81B28" w14:textId="6C060C21" w:rsidR="003D25B5" w:rsidRDefault="003D25B5" w:rsidP="00C018D4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018D4">
              <w:rPr>
                <w:rFonts w:ascii="Times New Roman" w:hAnsi="Times New Roman" w:cs="Times New Roman"/>
                <w:sz w:val="28"/>
                <w:szCs w:val="28"/>
              </w:rPr>
              <w:t>Республиканское унитарное предприятие «Бел НИЦ «Экология»</w:t>
            </w:r>
            <w:r w:rsidR="00C018D4" w:rsidRPr="00C01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1FFA" w:rsidRPr="00C018D4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  <w:r w:rsidR="00C018D4" w:rsidRPr="00C018D4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C018D4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  <w:p w14:paraId="47369A08" w14:textId="3F0C493F" w:rsidR="003D25B5" w:rsidRDefault="003D25B5" w:rsidP="00C018D4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018D4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учреждение образования «Республиканский центр государственной экологической экспертизы и повышения квалификации руководящих работников и </w:t>
            </w:r>
            <w:r w:rsidRPr="00C018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специалистов» Министерства природных ресурсов и охраны окружающей среды Республики Беларусь</w:t>
            </w:r>
            <w:r w:rsidR="00921FFA" w:rsidRPr="00C018D4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</w:t>
            </w:r>
          </w:p>
          <w:p w14:paraId="14C01035" w14:textId="2F82B9CE" w:rsidR="003D25B5" w:rsidRDefault="003D25B5" w:rsidP="00C018D4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018D4">
              <w:rPr>
                <w:rFonts w:ascii="Times New Roman" w:hAnsi="Times New Roman" w:cs="Times New Roman"/>
                <w:sz w:val="28"/>
                <w:szCs w:val="28"/>
              </w:rPr>
              <w:t>Республиканское унитарное предприятие «Центральный научно-исследовательский институт комплексного использования водных ресурсов»</w:t>
            </w:r>
            <w:r w:rsidR="00921FFA" w:rsidRPr="00C018D4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……………………………….</w:t>
            </w:r>
          </w:p>
          <w:p w14:paraId="273A78ED" w14:textId="3F9DFC8A" w:rsidR="003D25B5" w:rsidRDefault="003D25B5" w:rsidP="001B150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B1505">
              <w:rPr>
                <w:rFonts w:ascii="Times New Roman" w:hAnsi="Times New Roman" w:cs="Times New Roman"/>
                <w:sz w:val="28"/>
                <w:szCs w:val="28"/>
              </w:rPr>
              <w:t>Республиканское унитарное предприятие «Белорусский государственный геологический центр»</w:t>
            </w:r>
            <w:r w:rsidR="00921FFA" w:rsidRPr="001B1505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</w:t>
            </w:r>
            <w:r w:rsidR="001B15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93DF45E" w14:textId="0C66E65C" w:rsidR="003D25B5" w:rsidRDefault="003D25B5" w:rsidP="001B1505">
            <w:pPr>
              <w:pStyle w:val="a3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B1505">
              <w:rPr>
                <w:rFonts w:ascii="Times New Roman" w:hAnsi="Times New Roman" w:cs="Times New Roman"/>
                <w:sz w:val="28"/>
                <w:szCs w:val="28"/>
              </w:rPr>
              <w:t>Государственное предприятие «Научно-производственный центр по геологии»</w:t>
            </w:r>
            <w:r w:rsidR="00921FFA" w:rsidRPr="001B15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21FFA" w:rsidRPr="001B1505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</w:p>
          <w:p w14:paraId="62A020A0" w14:textId="524933BA" w:rsidR="001B1505" w:rsidRDefault="001B1505" w:rsidP="001B1505">
            <w:pPr>
              <w:pStyle w:val="a3"/>
              <w:numPr>
                <w:ilvl w:val="3"/>
                <w:numId w:val="2"/>
              </w:numPr>
              <w:tabs>
                <w:tab w:val="left" w:pos="31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1505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окружающей среды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………………………………….</w:t>
            </w:r>
          </w:p>
          <w:p w14:paraId="4FB388C0" w14:textId="54B3FB37" w:rsidR="001B1505" w:rsidRDefault="001B1505" w:rsidP="001B1505">
            <w:pPr>
              <w:pStyle w:val="a3"/>
              <w:numPr>
                <w:ilvl w:val="3"/>
                <w:numId w:val="2"/>
              </w:numPr>
              <w:tabs>
                <w:tab w:val="left" w:pos="31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1505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  <w:p w14:paraId="1C13F508" w14:textId="5D2388F8" w:rsidR="003D25B5" w:rsidRDefault="003D25B5" w:rsidP="001B1505">
            <w:pPr>
              <w:pStyle w:val="a3"/>
              <w:numPr>
                <w:ilvl w:val="2"/>
                <w:numId w:val="2"/>
              </w:numPr>
              <w:tabs>
                <w:tab w:val="left" w:pos="2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1505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«Республиканский центр аналитического контроля в области охраны окружающей среды»</w:t>
            </w:r>
            <w:r w:rsidR="00921FFA" w:rsidRPr="001B1505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</w:t>
            </w:r>
          </w:p>
          <w:p w14:paraId="44ABFCF6" w14:textId="345520F9" w:rsidR="003D25B5" w:rsidRDefault="003D25B5" w:rsidP="001B1505">
            <w:pPr>
              <w:pStyle w:val="a3"/>
              <w:numPr>
                <w:ilvl w:val="2"/>
                <w:numId w:val="2"/>
              </w:numPr>
              <w:tabs>
                <w:tab w:val="left" w:pos="2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1505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«Республиканский центр по гидрометеорологии, контролю радиоактивного загрязнения и мониторингу окружающей среды»</w:t>
            </w:r>
            <w:r w:rsidR="00921FFA" w:rsidRPr="001B15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21FFA" w:rsidRPr="001B1505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</w:p>
          <w:p w14:paraId="15144708" w14:textId="24065259" w:rsidR="003D25B5" w:rsidRDefault="003D25B5" w:rsidP="006A1D60">
            <w:pPr>
              <w:pStyle w:val="a3"/>
              <w:numPr>
                <w:ilvl w:val="3"/>
                <w:numId w:val="2"/>
              </w:numPr>
              <w:tabs>
                <w:tab w:val="left" w:pos="2152"/>
                <w:tab w:val="left" w:pos="3144"/>
              </w:tabs>
              <w:ind w:left="3002" w:hanging="1202"/>
              <w:rPr>
                <w:rFonts w:ascii="Times New Roman" w:hAnsi="Times New Roman" w:cs="Times New Roman"/>
                <w:sz w:val="28"/>
                <w:szCs w:val="28"/>
              </w:rPr>
            </w:pPr>
            <w:r w:rsidRPr="001B1505">
              <w:rPr>
                <w:rFonts w:ascii="Times New Roman" w:hAnsi="Times New Roman" w:cs="Times New Roman"/>
                <w:sz w:val="28"/>
                <w:szCs w:val="28"/>
              </w:rPr>
              <w:t>Реестр экологической информации, формируемой Государственным учреждением «Республиканский центр по гидрометеорологии, контролю радиоактивного загрязнения и мониторингу окружающей среды» (Белгидромет)</w:t>
            </w:r>
          </w:p>
          <w:p w14:paraId="7C108725" w14:textId="77777777" w:rsidR="003D25B5" w:rsidRDefault="003D25B5" w:rsidP="00C709D0">
            <w:pPr>
              <w:pStyle w:val="a3"/>
              <w:numPr>
                <w:ilvl w:val="3"/>
                <w:numId w:val="2"/>
              </w:numPr>
              <w:tabs>
                <w:tab w:val="left" w:pos="2152"/>
                <w:tab w:val="left" w:pos="3144"/>
              </w:tabs>
              <w:ind w:left="3002" w:hanging="1202"/>
              <w:rPr>
                <w:rFonts w:ascii="Times New Roman" w:hAnsi="Times New Roman" w:cs="Times New Roman"/>
                <w:sz w:val="28"/>
                <w:szCs w:val="28"/>
              </w:rPr>
            </w:pPr>
            <w:r w:rsidRPr="006A1D60">
              <w:rPr>
                <w:rFonts w:ascii="Times New Roman" w:hAnsi="Times New Roman" w:cs="Times New Roman"/>
                <w:sz w:val="28"/>
                <w:szCs w:val="28"/>
              </w:rPr>
              <w:t>Реестр экологической информации общего назначения, подлежащий обязательному распространению, формируемой Белгидрометом</w:t>
            </w:r>
            <w:r w:rsidR="00921FFA" w:rsidRPr="006A1D60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  <w:p w14:paraId="654DA735" w14:textId="0AE486B5" w:rsidR="006321AC" w:rsidRPr="00C709D0" w:rsidRDefault="006321AC" w:rsidP="006321AC">
            <w:pPr>
              <w:pStyle w:val="a3"/>
              <w:tabs>
                <w:tab w:val="left" w:pos="2152"/>
                <w:tab w:val="left" w:pos="3144"/>
              </w:tabs>
              <w:ind w:left="30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14:paraId="6F76FBB8" w14:textId="77777777" w:rsidR="000F56B2" w:rsidRDefault="000F56B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FB48A6" w14:textId="6E0C787B" w:rsidR="003D25B5" w:rsidRDefault="0086345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A2C9EBB" w14:textId="77777777" w:rsidR="00863458" w:rsidRDefault="0086345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DDDE63" w14:textId="77777777" w:rsidR="00863458" w:rsidRDefault="0086345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349EB2" w14:textId="77777777" w:rsidR="00863458" w:rsidRDefault="0086345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81F197C" w14:textId="77777777" w:rsidR="00863458" w:rsidRDefault="0086345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102ED8" w14:textId="77777777" w:rsidR="00863458" w:rsidRDefault="0086345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FE0AB9B" w14:textId="77777777" w:rsidR="00863458" w:rsidRDefault="0086345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A9D152D" w14:textId="77777777" w:rsidR="00863458" w:rsidRDefault="0086345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33CC4A46" w14:textId="77777777" w:rsidR="00863458" w:rsidRDefault="0086345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9B5F3C" w14:textId="55A1535E" w:rsidR="00863458" w:rsidRDefault="0086345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081D6F" w14:textId="375DEE76" w:rsidR="00863458" w:rsidRDefault="0086345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91F51E" w14:textId="5F7547FA" w:rsidR="00863458" w:rsidRDefault="0086345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5737FC" w14:textId="5343B583" w:rsidR="00863458" w:rsidRDefault="0086345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67973EAD" w14:textId="304C55C1" w:rsidR="00863458" w:rsidRDefault="0086345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829DF5" w14:textId="67B623B8" w:rsidR="00863458" w:rsidRDefault="0086345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518545C6" w14:textId="00D2A768" w:rsidR="00863458" w:rsidRDefault="0086345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6CF888" w14:textId="02E2F1CA" w:rsidR="00863458" w:rsidRDefault="0086345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57627167" w14:textId="76A55DE6" w:rsidR="00C80768" w:rsidRDefault="00C8076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103D76" w14:textId="2712A9EA" w:rsidR="00C80768" w:rsidRDefault="00C8076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0D4BE1" w14:textId="3BA462DC" w:rsidR="00C80768" w:rsidRDefault="00C8076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2C715C41" w14:textId="29B76F2A" w:rsidR="00C80768" w:rsidRDefault="00C8076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7D307745" w14:textId="1193ADFA" w:rsidR="00C80768" w:rsidRDefault="00C8076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  <w:p w14:paraId="698619B3" w14:textId="5894C59D" w:rsidR="00C80768" w:rsidRDefault="00C8076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6DECDA" w14:textId="3A2458B6" w:rsidR="00C80768" w:rsidRDefault="00C8076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6C1F14" w14:textId="11F0F765" w:rsidR="00C80768" w:rsidRDefault="00C8076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4F88D9" w14:textId="2C075CC6" w:rsidR="00C80768" w:rsidRDefault="00C8076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317EE2EF" w14:textId="6BD4BDD8" w:rsidR="00C80768" w:rsidRDefault="00C8076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83EB32" w14:textId="0A8130AA" w:rsidR="00C80768" w:rsidRDefault="00820E4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1934A2A2" w14:textId="134FCF29" w:rsidR="00820E47" w:rsidRDefault="00820E4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CB151C" w14:textId="6970B0E1" w:rsidR="00820E47" w:rsidRDefault="00820E4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233E9E21" w14:textId="34450B2A" w:rsidR="00B857F0" w:rsidRDefault="00B857F0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CA266B" w14:textId="0130C0C0" w:rsidR="00B857F0" w:rsidRDefault="00B857F0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5F2C1D" w14:textId="4C2C2E60" w:rsidR="00B857F0" w:rsidRDefault="00B857F0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71763A9E" w14:textId="5FB3C405" w:rsidR="00863458" w:rsidRDefault="0086345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73E124" w14:textId="77777777" w:rsidR="00863458" w:rsidRDefault="0086345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283C2C" w14:textId="77777777" w:rsidR="00863458" w:rsidRDefault="00CF76F3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743E5E4B" w14:textId="77777777" w:rsidR="00CF76F3" w:rsidRDefault="00CF76F3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540D1" w14:textId="77777777" w:rsidR="00CF76F3" w:rsidRDefault="00CF76F3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76B3EC08" w14:textId="77777777" w:rsidR="00CF76F3" w:rsidRDefault="00CF76F3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29F030A3" w14:textId="77777777" w:rsidR="00CF76F3" w:rsidRDefault="00CF76F3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67851CC2" w14:textId="77777777" w:rsidR="00CF76F3" w:rsidRDefault="00CF76F3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246DC2E2" w14:textId="77777777" w:rsidR="00CF76F3" w:rsidRDefault="00CF76F3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E09D12" w14:textId="77777777" w:rsidR="00CF76F3" w:rsidRDefault="00CF76F3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5FE9CE" w14:textId="77777777" w:rsidR="00CF76F3" w:rsidRDefault="00CF76F3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60CAE2" w14:textId="77777777" w:rsidR="00CF76F3" w:rsidRDefault="00CF76F3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55EE98" w14:textId="77777777" w:rsidR="00CF76F3" w:rsidRDefault="00CF76F3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47C26FAE" w14:textId="77777777" w:rsidR="00CF76F3" w:rsidRDefault="00CF76F3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12B90916" w14:textId="77777777" w:rsidR="00CF76F3" w:rsidRDefault="00CF76F3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14:paraId="1577C0F8" w14:textId="77777777" w:rsidR="00CF76F3" w:rsidRDefault="00CF76F3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14:paraId="686069DD" w14:textId="77777777" w:rsidR="00CF76F3" w:rsidRDefault="00CF76F3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5C422D" w14:textId="77777777" w:rsidR="00CF76F3" w:rsidRDefault="00CF76F3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14:paraId="37533182" w14:textId="77777777" w:rsidR="00CF76F3" w:rsidRDefault="00CF76F3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DA4227" w14:textId="77777777" w:rsidR="00CF76F3" w:rsidRDefault="00CF76F3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14:paraId="265B17DF" w14:textId="77777777" w:rsidR="00CF76F3" w:rsidRDefault="00CF76F3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4B5595" w14:textId="77777777" w:rsidR="00CF76F3" w:rsidRDefault="00CF76F3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14:paraId="704DD4D8" w14:textId="77777777" w:rsidR="00CF76F3" w:rsidRDefault="00CF76F3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14:paraId="4E6B9E8C" w14:textId="77777777" w:rsidR="00CF76F3" w:rsidRDefault="00CF76F3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44145968" w14:textId="715F56F2" w:rsidR="00CF76F3" w:rsidRDefault="00CF76F3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719776A6" w14:textId="5AAFBE81" w:rsidR="00CF76F3" w:rsidRDefault="00CF76F3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2C52FA" w14:textId="2401751C" w:rsidR="00CF76F3" w:rsidRDefault="00CF76F3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14:paraId="66F682AB" w14:textId="19FFCF9C" w:rsidR="00CF76F3" w:rsidRDefault="00CF76F3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CC6652" w14:textId="0D7E18AE" w:rsidR="00CF76F3" w:rsidRDefault="00CF76F3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858A3A" w14:textId="5314A3B1" w:rsidR="00CF76F3" w:rsidRDefault="00CF76F3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D8A839" w14:textId="770B1B35" w:rsidR="00CF76F3" w:rsidRDefault="00CF76F3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14:paraId="0CE421F9" w14:textId="77777777" w:rsidR="00CF76F3" w:rsidRDefault="00CF76F3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A7A485" w14:textId="77777777" w:rsidR="00CF76F3" w:rsidRDefault="00E362B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14:paraId="4BB09222" w14:textId="77777777" w:rsidR="00E362BC" w:rsidRDefault="00E362B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EEAA0C" w14:textId="77777777" w:rsidR="00E362BC" w:rsidRDefault="00E362B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14:paraId="58959E59" w14:textId="77777777" w:rsidR="00E362BC" w:rsidRDefault="00E362B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14:paraId="4BB1B60C" w14:textId="77777777" w:rsidR="00AD31C2" w:rsidRDefault="00AD31C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14:paraId="77A7A406" w14:textId="77777777" w:rsidR="00AD31C2" w:rsidRDefault="00AD31C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14:paraId="0DEF422B" w14:textId="7B6D63B2" w:rsidR="00AD31C2" w:rsidRDefault="00AD31C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6AAFC" w14:textId="7CFC75FA" w:rsidR="00AD31C2" w:rsidRDefault="00AD31C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14:paraId="7C46F566" w14:textId="49413461" w:rsidR="00AD31C2" w:rsidRDefault="00AD31C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833D7C" w14:textId="76DAAC7D" w:rsidR="00AD31C2" w:rsidRDefault="00AD31C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182D93" w14:textId="4099251D" w:rsidR="00AD31C2" w:rsidRDefault="00AD31C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3192AA" w14:textId="14E75488" w:rsidR="00AD31C2" w:rsidRDefault="00AD31C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14:paraId="09A2B2F6" w14:textId="41B83AC5" w:rsidR="00AD31C2" w:rsidRDefault="00AD31C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B36245" w14:textId="1E40FA5C" w:rsidR="00AD31C2" w:rsidRDefault="00AD31C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14:paraId="3DD14DB3" w14:textId="219EA14C" w:rsidR="00AD31C2" w:rsidRDefault="00AD31C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9EAF35" w14:textId="4E02B96E" w:rsidR="00AD31C2" w:rsidRDefault="00AD31C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14:paraId="59909A3C" w14:textId="137AC477" w:rsidR="00AD31C2" w:rsidRDefault="00AD31C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14:paraId="67CFCB8A" w14:textId="3ADE5B49" w:rsidR="00AD31C2" w:rsidRDefault="00AD31C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14:paraId="7F60C486" w14:textId="1F3F9C3D" w:rsidR="00AD31C2" w:rsidRDefault="00AD31C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6659A4FA" w14:textId="181AFC57" w:rsidR="00AD31C2" w:rsidRDefault="00AD31C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4F5033" w14:textId="23C49004" w:rsidR="00AD31C2" w:rsidRDefault="00AD31C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D5BAFA" w14:textId="1072D447" w:rsidR="00AD31C2" w:rsidRDefault="00AD31C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4657E6" w14:textId="339B1BDF" w:rsidR="00AD31C2" w:rsidRDefault="00AD31C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14:paraId="60890F47" w14:textId="051C0BC3" w:rsidR="00AD31C2" w:rsidRDefault="00AD31C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FBD9B6" w14:textId="5B26E82A" w:rsidR="00AD31C2" w:rsidRDefault="00AD31C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14:paraId="2D8E89F9" w14:textId="2587C4A1" w:rsidR="00AD31C2" w:rsidRDefault="00AD31C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14:paraId="648F21F6" w14:textId="6216D386" w:rsidR="00AD31C2" w:rsidRDefault="00AD31C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BDB0DF" w14:textId="5B1D7CC4" w:rsidR="00AD31C2" w:rsidRDefault="00AD31C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14:paraId="15485D66" w14:textId="1433BEA4" w:rsidR="00AD31C2" w:rsidRDefault="00AD31C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254FFA" w14:textId="2D2D849A" w:rsidR="00AD31C2" w:rsidRDefault="00AD31C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14:paraId="05756430" w14:textId="77777777" w:rsidR="00AD31C2" w:rsidRDefault="00910E8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14:paraId="5FBEF2C0" w14:textId="77777777" w:rsidR="00910E82" w:rsidRDefault="00910E8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14:paraId="1026DBB6" w14:textId="77777777" w:rsidR="00910E82" w:rsidRDefault="00910E8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2E175B21" w14:textId="77777777" w:rsidR="00910E82" w:rsidRDefault="00910E8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595A68" w14:textId="77777777" w:rsidR="00910E82" w:rsidRDefault="00910E8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14:paraId="4056876C" w14:textId="77777777" w:rsidR="00910E82" w:rsidRDefault="00910E8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E381B6" w14:textId="77777777" w:rsidR="00910E82" w:rsidRDefault="00910E8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5519F6" w14:textId="77777777" w:rsidR="00910E82" w:rsidRDefault="00910E8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1A9F11" w14:textId="77777777" w:rsidR="00910E82" w:rsidRDefault="00910E8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14:paraId="30F774CF" w14:textId="77777777" w:rsidR="00910E82" w:rsidRDefault="00910E8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14:paraId="0F2D34AE" w14:textId="77777777" w:rsidR="00910E82" w:rsidRDefault="00910E8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E1FADA" w14:textId="77777777" w:rsidR="00910E82" w:rsidRDefault="00910E8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14:paraId="075A85B0" w14:textId="77777777" w:rsidR="00910E82" w:rsidRDefault="00910E8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3EBC18" w14:textId="77777777" w:rsidR="00910E82" w:rsidRDefault="00910E8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14:paraId="23420763" w14:textId="77777777" w:rsidR="0075234B" w:rsidRDefault="0075234B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14:paraId="43A6C983" w14:textId="77777777" w:rsidR="0075234B" w:rsidRDefault="0075234B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14:paraId="29F885BB" w14:textId="77777777" w:rsidR="0075234B" w:rsidRDefault="0075234B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14:paraId="2FB4988A" w14:textId="77777777" w:rsidR="0075234B" w:rsidRDefault="0075234B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6DDC27" w14:textId="77777777" w:rsidR="0075234B" w:rsidRDefault="0075234B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D2BF60" w14:textId="77777777" w:rsidR="0075234B" w:rsidRDefault="0075234B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138785" w14:textId="77777777" w:rsidR="0075234B" w:rsidRDefault="0075234B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14:paraId="6832BCA2" w14:textId="77777777" w:rsidR="0075234B" w:rsidRDefault="0075234B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B996B4" w14:textId="77777777" w:rsidR="0075234B" w:rsidRDefault="0075234B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14:paraId="668D8195" w14:textId="77777777" w:rsidR="0075234B" w:rsidRDefault="0075234B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14:paraId="71232288" w14:textId="77777777" w:rsidR="0075234B" w:rsidRDefault="0075234B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1E3984" w14:textId="77777777" w:rsidR="0075234B" w:rsidRDefault="0075234B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  <w:p w14:paraId="33D1221B" w14:textId="77777777" w:rsidR="0075234B" w:rsidRDefault="0075234B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A96AF4" w14:textId="77777777" w:rsidR="0075234B" w:rsidRDefault="0075234B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  <w:p w14:paraId="7BD276F1" w14:textId="77777777" w:rsidR="0075234B" w:rsidRDefault="0075234B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  <w:p w14:paraId="0397D185" w14:textId="77777777" w:rsidR="0075234B" w:rsidRDefault="0075234B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  <w:p w14:paraId="749477B3" w14:textId="77777777" w:rsidR="00944226" w:rsidRDefault="00944226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  <w:p w14:paraId="4E714902" w14:textId="77777777" w:rsidR="00944226" w:rsidRDefault="00944226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53151B" w14:textId="77777777" w:rsidR="00944226" w:rsidRDefault="00944226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3A800D" w14:textId="77777777" w:rsidR="00944226" w:rsidRDefault="00944226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16DA8E" w14:textId="6D96B3E2" w:rsidR="00944226" w:rsidRDefault="00944226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14:paraId="7DDB7337" w14:textId="77777777" w:rsidR="00944226" w:rsidRDefault="00944226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0BC6A7" w14:textId="4B61507A" w:rsidR="00944226" w:rsidRDefault="00944226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14:paraId="1C05BF25" w14:textId="77777777" w:rsidR="00944226" w:rsidRDefault="00944226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65A744BF" w14:textId="77777777" w:rsidR="004E36A9" w:rsidRDefault="004E36A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ED0CA1" w14:textId="77777777" w:rsidR="004E36A9" w:rsidRDefault="004E36A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33FFA8EB" w14:textId="77777777" w:rsidR="004E36A9" w:rsidRDefault="004E36A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F03907" w14:textId="77777777" w:rsidR="004E36A9" w:rsidRDefault="004E36A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0767D61F" w14:textId="77777777" w:rsidR="004E36A9" w:rsidRDefault="004E36A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2D610D1F" w14:textId="77777777" w:rsidR="004E36A9" w:rsidRDefault="004E36A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41B0EC7A" w14:textId="77777777" w:rsidR="004E36A9" w:rsidRDefault="004E36A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  <w:p w14:paraId="5A20A1BD" w14:textId="77777777" w:rsidR="004E36A9" w:rsidRDefault="004E36A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BC124B" w14:textId="77777777" w:rsidR="004E36A9" w:rsidRDefault="004E36A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2F48B4" w14:textId="77777777" w:rsidR="004E36A9" w:rsidRDefault="004E36A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9E2416" w14:textId="77777777" w:rsidR="004E36A9" w:rsidRDefault="004E36A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14:paraId="09FF4354" w14:textId="77777777" w:rsidR="005D7E46" w:rsidRDefault="005D7E46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A9A81F" w14:textId="77777777" w:rsidR="005D7E46" w:rsidRDefault="005D7E46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  <w:p w14:paraId="38F83CD7" w14:textId="77777777" w:rsidR="005D7E46" w:rsidRDefault="005D7E46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  <w:p w14:paraId="6F20F4E2" w14:textId="77777777" w:rsidR="005D7E46" w:rsidRDefault="005D7E46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B24144" w14:textId="77777777" w:rsidR="005D7E46" w:rsidRDefault="005D7E46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  <w:p w14:paraId="7902193D" w14:textId="77777777" w:rsidR="005D7E46" w:rsidRDefault="005D7E46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94524F" w14:textId="77777777" w:rsidR="005D7E46" w:rsidRDefault="005D7E46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14:paraId="5F37EEBF" w14:textId="77777777" w:rsidR="005D7E46" w:rsidRDefault="005D7E46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14:paraId="43CA9CC9" w14:textId="77777777" w:rsidR="005D7E46" w:rsidRDefault="005D7E46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14:paraId="48FDE79F" w14:textId="77777777" w:rsidR="005D7E46" w:rsidRDefault="005D7E46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14:paraId="041E683A" w14:textId="77777777" w:rsidR="005D7E46" w:rsidRDefault="005D7E46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3BD5FB" w14:textId="77777777" w:rsidR="005D7E46" w:rsidRDefault="005D7E46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33E53F" w14:textId="77777777" w:rsidR="005D7E46" w:rsidRDefault="005D7E46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3F88A1" w14:textId="77777777" w:rsidR="005D7E46" w:rsidRDefault="005D7E46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  <w:p w14:paraId="44C5C400" w14:textId="77777777" w:rsidR="005D7E46" w:rsidRDefault="005D7E46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A7C3D2" w14:textId="77777777" w:rsidR="005D7E46" w:rsidRDefault="005D7E46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  <w:p w14:paraId="0D744A9D" w14:textId="77777777" w:rsidR="005D7E46" w:rsidRDefault="005D7E46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  <w:p w14:paraId="7C4537AF" w14:textId="77777777" w:rsidR="005D7E46" w:rsidRDefault="005D7E46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E5F18B" w14:textId="77777777" w:rsidR="005D7E46" w:rsidRDefault="005D7E46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  <w:p w14:paraId="0E1F4735" w14:textId="77777777" w:rsidR="005D7E46" w:rsidRDefault="005D7E46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BC9A47" w14:textId="77777777" w:rsidR="005D7E46" w:rsidRDefault="00FB468A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14:paraId="74C7B491" w14:textId="77777777" w:rsidR="00FB468A" w:rsidRDefault="00FB468A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14:paraId="09C25ECE" w14:textId="77777777" w:rsidR="00FB468A" w:rsidRDefault="00FB468A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4A55DE" w14:textId="77777777" w:rsidR="00FB468A" w:rsidRDefault="00FB468A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E5B8E8" w14:textId="77777777" w:rsidR="00FB468A" w:rsidRDefault="00FB468A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CDE18E" w14:textId="77777777" w:rsidR="00FB468A" w:rsidRDefault="00FB468A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14:paraId="7C0083B2" w14:textId="77777777" w:rsidR="00FB468A" w:rsidRDefault="00FB468A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57ACE2" w14:textId="77777777" w:rsidR="00FB468A" w:rsidRDefault="00FB468A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  <w:p w14:paraId="4508E307" w14:textId="77777777" w:rsidR="00FB468A" w:rsidRDefault="00FB468A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4332E3" w14:textId="77777777" w:rsidR="00FB468A" w:rsidRDefault="00FB468A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  <w:p w14:paraId="0675DDF2" w14:textId="77777777" w:rsidR="00FB468A" w:rsidRDefault="00FB468A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F82ECF" w14:textId="77777777" w:rsidR="00FB468A" w:rsidRDefault="00FB468A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  <w:p w14:paraId="4E1D5D42" w14:textId="77777777" w:rsidR="00FB468A" w:rsidRDefault="00FB468A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  <w:p w14:paraId="1202AB90" w14:textId="77777777" w:rsidR="00FB468A" w:rsidRDefault="00FB468A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14:paraId="419C613B" w14:textId="77777777" w:rsidR="00FB468A" w:rsidRDefault="00FB468A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F9D5B7" w14:textId="77777777" w:rsidR="00FB468A" w:rsidRDefault="00FB468A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F5DB19" w14:textId="77777777" w:rsidR="00FB468A" w:rsidRDefault="00FB468A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4585F9" w14:textId="77777777" w:rsidR="00FB468A" w:rsidRDefault="00FB468A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6AE33F" w14:textId="77777777" w:rsidR="00FB468A" w:rsidRDefault="00FB468A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2F61C3" w14:textId="77777777" w:rsidR="00FB468A" w:rsidRDefault="00FB468A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  <w:p w14:paraId="2BEE4C3F" w14:textId="77777777" w:rsidR="00FB468A" w:rsidRDefault="00FB468A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9C59EB" w14:textId="77777777" w:rsidR="00FB468A" w:rsidRDefault="00FB468A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  <w:p w14:paraId="1C43516A" w14:textId="77777777" w:rsidR="00FB468A" w:rsidRDefault="00FB468A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4E21B3" w14:textId="77777777" w:rsidR="00FB468A" w:rsidRDefault="00FB468A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1771E5" w14:textId="77777777" w:rsidR="00FB468A" w:rsidRDefault="00FB468A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135F0E" w14:textId="77777777" w:rsidR="00FB468A" w:rsidRDefault="00FB468A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</w:t>
            </w:r>
          </w:p>
          <w:p w14:paraId="6A3A8BEB" w14:textId="77777777" w:rsidR="00FB468A" w:rsidRDefault="00FB468A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  <w:p w14:paraId="77E5C867" w14:textId="77777777" w:rsidR="00FB468A" w:rsidRDefault="00FB468A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78A961" w14:textId="77777777" w:rsidR="00FB468A" w:rsidRDefault="00FB468A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205386" w14:textId="77777777" w:rsidR="00FB468A" w:rsidRDefault="00FB468A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357AE7" w14:textId="77777777" w:rsidR="00FB468A" w:rsidRDefault="00FB468A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14:paraId="167FC4E2" w14:textId="77777777" w:rsidR="00FB468A" w:rsidRDefault="00FB468A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54FE78" w14:textId="77777777" w:rsidR="00FB468A" w:rsidRDefault="00FB468A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14:paraId="243ECDDD" w14:textId="77777777" w:rsidR="00FB468A" w:rsidRDefault="00FB468A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35EAA0" w14:textId="77777777" w:rsidR="00FB468A" w:rsidRDefault="00FB468A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14:paraId="24C289F1" w14:textId="77777777" w:rsidR="00FB468A" w:rsidRDefault="00FB468A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14:paraId="26C95284" w14:textId="77777777" w:rsidR="00FB468A" w:rsidRDefault="00FB468A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14:paraId="63E253BE" w14:textId="77777777" w:rsidR="00FB468A" w:rsidRDefault="00FB468A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14:paraId="0F3F6377" w14:textId="77777777" w:rsidR="00FB468A" w:rsidRDefault="00FB468A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FA1393" w14:textId="77777777" w:rsidR="00FB468A" w:rsidRDefault="00FB468A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14:paraId="04069587" w14:textId="77777777" w:rsidR="00FB468A" w:rsidRDefault="00FB468A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CA99A5" w14:textId="77777777" w:rsidR="00FB468A" w:rsidRDefault="00FB468A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88D8F2" w14:textId="77777777" w:rsidR="00FB468A" w:rsidRDefault="00FB468A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558F54" w14:textId="77777777" w:rsidR="00FB468A" w:rsidRDefault="00FB468A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  <w:p w14:paraId="099BAD07" w14:textId="77777777" w:rsidR="00FB468A" w:rsidRDefault="00FB468A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D22730" w14:textId="77777777" w:rsidR="00FB468A" w:rsidRDefault="00FB468A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  <w:p w14:paraId="250CA7A4" w14:textId="77777777" w:rsidR="00FB468A" w:rsidRDefault="00FB468A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599354" w14:textId="77777777" w:rsidR="00FB468A" w:rsidRDefault="00FB468A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  <w:p w14:paraId="3F93A595" w14:textId="77777777" w:rsidR="00FB468A" w:rsidRDefault="00FB468A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  <w:p w14:paraId="667E1810" w14:textId="77777777" w:rsidR="00FB468A" w:rsidRDefault="00FB468A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  <w:p w14:paraId="644FD76A" w14:textId="77777777" w:rsidR="00FB468A" w:rsidRDefault="00FB468A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  <w:p w14:paraId="57B78DAA" w14:textId="77777777" w:rsidR="00E15571" w:rsidRDefault="00E1557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A3C304" w14:textId="77777777" w:rsidR="00E15571" w:rsidRDefault="00E1557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  <w:p w14:paraId="590D1D93" w14:textId="77777777" w:rsidR="00E15571" w:rsidRDefault="00E1557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D3A790" w14:textId="77777777" w:rsidR="00E15571" w:rsidRDefault="00E1557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78924D" w14:textId="77777777" w:rsidR="00E15571" w:rsidRDefault="00E1557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D580EE" w14:textId="77777777" w:rsidR="00E15571" w:rsidRDefault="00E1557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  <w:p w14:paraId="10D63F9C" w14:textId="77777777" w:rsidR="00550A9C" w:rsidRDefault="00550A9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26E4B1" w14:textId="77777777" w:rsidR="00550A9C" w:rsidRDefault="00550A9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10ADE46D" w14:textId="77777777" w:rsidR="00550A9C" w:rsidRDefault="00550A9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593B5A2B" w14:textId="77777777" w:rsidR="00550A9C" w:rsidRDefault="00550A9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F98F92" w14:textId="77777777" w:rsidR="00550A9C" w:rsidRDefault="00550A9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6BA1FCCA" w14:textId="77777777" w:rsidR="00550A9C" w:rsidRDefault="00550A9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C47FB6" w14:textId="027F7A01" w:rsidR="00550A9C" w:rsidRDefault="007E576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  <w:p w14:paraId="5CAC78EA" w14:textId="77777777" w:rsidR="00550A9C" w:rsidRDefault="00550A9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2E8C29" w14:textId="77777777" w:rsidR="00550A9C" w:rsidRDefault="00550A9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  <w:p w14:paraId="11DF62E9" w14:textId="77777777" w:rsidR="00550A9C" w:rsidRDefault="00550A9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  <w:p w14:paraId="7318CAC1" w14:textId="77777777" w:rsidR="00127FA1" w:rsidRDefault="00127FA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  <w:p w14:paraId="12731C81" w14:textId="77777777" w:rsidR="00127FA1" w:rsidRDefault="00127FA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6FC160" w14:textId="77777777" w:rsidR="00127FA1" w:rsidRDefault="00127FA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  <w:p w14:paraId="3DA333AA" w14:textId="77777777" w:rsidR="00127FA1" w:rsidRDefault="00127FA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  <w:p w14:paraId="13F8B61D" w14:textId="77777777" w:rsidR="00127FA1" w:rsidRDefault="00127FA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23BECE" w14:textId="77777777" w:rsidR="00127FA1" w:rsidRDefault="00127FA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C13450" w14:textId="77777777" w:rsidR="00127FA1" w:rsidRDefault="00127FA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40B0E6" w14:textId="77777777" w:rsidR="00127FA1" w:rsidRDefault="00127FA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  <w:p w14:paraId="6F235358" w14:textId="77777777" w:rsidR="00127FA1" w:rsidRDefault="00127FA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14:paraId="1938D610" w14:textId="77777777" w:rsidR="00127FA1" w:rsidRDefault="00127FA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C33934" w14:textId="77777777" w:rsidR="00127FA1" w:rsidRDefault="00127FA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14:paraId="030CDBBE" w14:textId="57456743" w:rsidR="00127FA1" w:rsidRDefault="00127FA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  <w:p w14:paraId="1C975746" w14:textId="74FBDB6A" w:rsidR="00127FA1" w:rsidRDefault="00127FA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1D5A2E" w14:textId="6C478E3F" w:rsidR="00127FA1" w:rsidRDefault="00127FA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14:paraId="1028EE84" w14:textId="0D52F986" w:rsidR="00127FA1" w:rsidRDefault="00127FA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3B4CAA" w14:textId="60C9875A" w:rsidR="00127FA1" w:rsidRDefault="00127FA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14:paraId="2E5A79D0" w14:textId="78FA3A3A" w:rsidR="00127FA1" w:rsidRDefault="00127FA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14:paraId="3298CD50" w14:textId="0EA22108" w:rsidR="00127FA1" w:rsidRDefault="00127FA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  <w:p w14:paraId="7CD9F07E" w14:textId="4306EFDE" w:rsidR="00127FA1" w:rsidRDefault="00127FA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14:paraId="7C2D032B" w14:textId="76E24C43" w:rsidR="00127FA1" w:rsidRDefault="00127FA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  <w:p w14:paraId="629498E7" w14:textId="79BACBC7" w:rsidR="00127FA1" w:rsidRDefault="00127FA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2886C9" w14:textId="56AF7E15" w:rsidR="00127FA1" w:rsidRDefault="00127FA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  <w:p w14:paraId="2584E29E" w14:textId="21D8ADE6" w:rsidR="00127FA1" w:rsidRDefault="00127FA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  <w:p w14:paraId="10942633" w14:textId="5EBE6C37" w:rsidR="00127FA1" w:rsidRDefault="00127FA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14:paraId="4A4A717E" w14:textId="633EFEFF" w:rsidR="00127FA1" w:rsidRDefault="00127FA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14:paraId="02C96145" w14:textId="02A54560" w:rsidR="00127FA1" w:rsidRDefault="00127FA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6314EC" w14:textId="7F410248" w:rsidR="00127FA1" w:rsidRDefault="00127FA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  <w:p w14:paraId="7C01803C" w14:textId="60A17634" w:rsidR="00127FA1" w:rsidRDefault="00127FA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40A533" w14:textId="240E561E" w:rsidR="00127FA1" w:rsidRDefault="00127FA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0A8667" w14:textId="0FD2FE87" w:rsidR="00127FA1" w:rsidRDefault="00127FA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7B441B" w14:textId="293D5460" w:rsidR="00127FA1" w:rsidRDefault="00127FA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  <w:p w14:paraId="30DAAF08" w14:textId="79A79ACC" w:rsidR="00127FA1" w:rsidRDefault="00127FA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EA72B4" w14:textId="3A02B183" w:rsidR="008229B6" w:rsidRDefault="008229B6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  <w:p w14:paraId="1460D04D" w14:textId="6123C80D" w:rsidR="008229B6" w:rsidRDefault="008229B6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BE8FC3" w14:textId="10C8CB36" w:rsidR="008229B6" w:rsidRDefault="008229B6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  <w:p w14:paraId="00B48840" w14:textId="59FADE86" w:rsidR="008229B6" w:rsidRDefault="008229B6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  <w:p w14:paraId="083799B1" w14:textId="747BA830" w:rsidR="008229B6" w:rsidRDefault="008229B6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  <w:p w14:paraId="46F01ED1" w14:textId="54DD3EE8" w:rsidR="008229B6" w:rsidRDefault="008229B6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  <w:p w14:paraId="46C332A8" w14:textId="497B31D8" w:rsidR="008229B6" w:rsidRDefault="008229B6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340B01" w14:textId="2D4BC44E" w:rsidR="008229B6" w:rsidRDefault="008229B6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B6A393" w14:textId="4FAE23EE" w:rsidR="008229B6" w:rsidRDefault="008229B6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1F0471" w14:textId="4F8A5156" w:rsidR="008229B6" w:rsidRDefault="008229B6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  <w:p w14:paraId="085F1F12" w14:textId="1F666835" w:rsidR="0027340D" w:rsidRDefault="0027340D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</w:t>
            </w:r>
          </w:p>
          <w:p w14:paraId="36B8719A" w14:textId="5CEAEB33" w:rsidR="0027340D" w:rsidRDefault="0027340D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4DDD97" w14:textId="1CC08DF9" w:rsidR="0027340D" w:rsidRDefault="0027340D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  <w:p w14:paraId="22134CAB" w14:textId="59711356" w:rsidR="008B7595" w:rsidRDefault="008B7595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FFB490" w14:textId="073FC49F" w:rsidR="008B7595" w:rsidRDefault="008B7595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  <w:p w14:paraId="3466CC06" w14:textId="3083B936" w:rsidR="008B7595" w:rsidRDefault="008B7595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  <w:p w14:paraId="48652927" w14:textId="6B5CAB42" w:rsidR="008B7595" w:rsidRDefault="008B7595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  <w:p w14:paraId="5D22F05F" w14:textId="0D6F989C" w:rsidR="008B7595" w:rsidRDefault="008B7595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  <w:p w14:paraId="0D3E3FB7" w14:textId="281EF4F2" w:rsidR="008B7595" w:rsidRDefault="008B7595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A7BADC" w14:textId="5578F9B7" w:rsidR="008B7595" w:rsidRDefault="008B7595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1D10BE52" w14:textId="2662054A" w:rsidR="008B7595" w:rsidRDefault="008B7595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71B5E3" w14:textId="03200C2E" w:rsidR="008B7595" w:rsidRDefault="008B7595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7F7FF96E" w14:textId="2FA3C1FD" w:rsidR="008B7595" w:rsidRDefault="008B7595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6A707A97" w14:textId="749169E6" w:rsidR="008229B6" w:rsidRDefault="009F138B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  <w:p w14:paraId="099896EB" w14:textId="798BD576" w:rsidR="009F138B" w:rsidRDefault="009F138B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04890881" w14:textId="1818016D" w:rsidR="009F138B" w:rsidRDefault="009F138B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FB6DCA" w14:textId="27AFCB41" w:rsidR="009F138B" w:rsidRDefault="009F138B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15539C" w14:textId="333536BA" w:rsidR="009F138B" w:rsidRDefault="009F138B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815A1C" w14:textId="5A443FF3" w:rsidR="009F138B" w:rsidRDefault="009F138B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14:paraId="075633B5" w14:textId="110A65D9" w:rsidR="009F138B" w:rsidRDefault="009F138B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F1E70F" w14:textId="24581C10" w:rsidR="009F138B" w:rsidRDefault="009F138B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  <w:p w14:paraId="6339541F" w14:textId="25716E32" w:rsidR="009F138B" w:rsidRDefault="009F138B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  <w:p w14:paraId="0B9D3954" w14:textId="3DBD11A8" w:rsidR="009F138B" w:rsidRDefault="009F138B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  <w:p w14:paraId="195B32AD" w14:textId="158373B7" w:rsidR="009F138B" w:rsidRDefault="009F138B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  <w:p w14:paraId="0CDF3483" w14:textId="77777777" w:rsidR="009F138B" w:rsidRDefault="009F138B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CE2154" w14:textId="77777777" w:rsidR="009F138B" w:rsidRDefault="009F138B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098A4C" w14:textId="77777777" w:rsidR="009F138B" w:rsidRDefault="009F138B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FAEADA" w14:textId="510B631F" w:rsidR="009F138B" w:rsidRDefault="009F138B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  <w:p w14:paraId="3CE66A1D" w14:textId="6E81A9CF" w:rsidR="009F138B" w:rsidRDefault="009F138B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5C4AC7" w14:textId="0B7DDBCF" w:rsidR="009F138B" w:rsidRDefault="009F138B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  <w:p w14:paraId="76665229" w14:textId="4E6AF76A" w:rsidR="009F138B" w:rsidRDefault="009F138B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A2758C" w14:textId="59D05336" w:rsidR="009F138B" w:rsidRDefault="009F138B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  <w:p w14:paraId="2815306F" w14:textId="4FEFE8CA" w:rsidR="009F138B" w:rsidRDefault="009F138B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C27EC0" w14:textId="4B332762" w:rsidR="009F138B" w:rsidRDefault="009F138B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  <w:p w14:paraId="047AAD1A" w14:textId="0FBE1D51" w:rsidR="009F138B" w:rsidRDefault="009F138B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  <w:p w14:paraId="347002B0" w14:textId="791E911A" w:rsidR="009F138B" w:rsidRDefault="00C9249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  <w:p w14:paraId="24B183D0" w14:textId="491A95A8" w:rsidR="00C92498" w:rsidRDefault="00C9249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EC38BB" w14:textId="50492A96" w:rsidR="00C92498" w:rsidRDefault="00C9249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F38F5D" w14:textId="17CFB895" w:rsidR="00C92498" w:rsidRDefault="00C9249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E8DEC9" w14:textId="0666B7ED" w:rsidR="00C92498" w:rsidRDefault="00C9249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2DAABF50" w14:textId="0A7A2D18" w:rsidR="00C92498" w:rsidRDefault="00C9249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209AB5" w14:textId="2AC4D066" w:rsidR="00C92498" w:rsidRDefault="00C9249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  <w:p w14:paraId="5B7BAF25" w14:textId="32FB1355" w:rsidR="00400641" w:rsidRDefault="0040064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216524" w14:textId="7F2D08E2" w:rsidR="00400641" w:rsidRDefault="0040064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  <w:p w14:paraId="7DBABF1B" w14:textId="5B0ADDFB" w:rsidR="00400641" w:rsidRDefault="0040064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  <w:p w14:paraId="4AF2D77A" w14:textId="2A2CD018" w:rsidR="00400641" w:rsidRDefault="0040064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  <w:p w14:paraId="1437F047" w14:textId="4109992D" w:rsidR="00400641" w:rsidRDefault="0040064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4634D5" w14:textId="28658EEB" w:rsidR="00400641" w:rsidRDefault="0040064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28A868" w14:textId="41D19238" w:rsidR="00400641" w:rsidRDefault="0040064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E35286" w14:textId="76AB2C3A" w:rsidR="00400641" w:rsidRDefault="0040064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  <w:p w14:paraId="1FCC9B11" w14:textId="0765A788" w:rsidR="00400641" w:rsidRDefault="0040064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D8C367" w14:textId="40F88E30" w:rsidR="00400641" w:rsidRDefault="0040064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  <w:p w14:paraId="1A73A2A1" w14:textId="6132B023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9C0AA6" w14:textId="34DF506D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  <w:p w14:paraId="761D23EF" w14:textId="666CD29A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  <w:p w14:paraId="77D8553A" w14:textId="471CC2B4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  <w:p w14:paraId="35663C86" w14:textId="2E2C9EF2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DA8196" w14:textId="59A9F889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B07D94" w14:textId="55CE8BF4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DBECC6" w14:textId="3E0C1118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14:paraId="6FF88854" w14:textId="2C92EAB7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432D0C" w14:textId="2E825333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  <w:p w14:paraId="58BEA85D" w14:textId="7C63C932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  <w:p w14:paraId="1B2A894A" w14:textId="65DF7712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  <w:p w14:paraId="48E7CF3F" w14:textId="00067856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43238F" w14:textId="11B7CDCA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5E7F4A" w14:textId="6B461769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FD037D" w14:textId="2BCD5D8D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  <w:p w14:paraId="008AB920" w14:textId="64ECBE5D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4FE966" w14:textId="5BC38647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  <w:p w14:paraId="77034B66" w14:textId="547080B0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05CADB" w14:textId="65ECAF13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  <w:p w14:paraId="44054D4F" w14:textId="1A73AEA3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FF5C02" w14:textId="6AF17374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  <w:p w14:paraId="3851E560" w14:textId="3D5F27E2" w:rsidR="00400641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  <w:p w14:paraId="0689D6A8" w14:textId="48AE7E32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  <w:p w14:paraId="692C15C2" w14:textId="5B4BAC42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1C58B1" w14:textId="37832351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EEA9ED" w14:textId="2AF9C3B0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D50191" w14:textId="68A9EE37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3854E6" w14:textId="0CB65A0B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  <w:p w14:paraId="4AA90AB9" w14:textId="520D33EC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8DC0F8" w14:textId="24D5CA01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  <w:p w14:paraId="38B36068" w14:textId="548639AA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261213" w14:textId="77777777" w:rsidR="007E5769" w:rsidRDefault="007E576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5F1E54" w14:textId="5C15E604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  <w:p w14:paraId="5ECD953D" w14:textId="0FE32F90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A45818" w14:textId="50D44DB6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B61368" w14:textId="756A101F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14:paraId="00F97B9D" w14:textId="7E07DD5E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C46D38" w14:textId="7F673FAA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14:paraId="37024758" w14:textId="1EB7894B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14:paraId="28852260" w14:textId="77777777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DC4A41" w14:textId="77777777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0E9F3E" w14:textId="53FFDA79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6D42B4" w14:textId="693FF832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  <w:p w14:paraId="5621867B" w14:textId="5F31013C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0951DB" w14:textId="78EDF6AD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  <w:p w14:paraId="5C1D516B" w14:textId="6BC95866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513BCA" w14:textId="35E75A20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  <w:p w14:paraId="0779518C" w14:textId="535321B3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  <w:p w14:paraId="3740AC91" w14:textId="3CF24F7D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  <w:p w14:paraId="36E0318C" w14:textId="1E1EA7C6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  <w:p w14:paraId="19170ED4" w14:textId="24A0A1D3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6CE814" w14:textId="7D57D583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  <w:p w14:paraId="2DA6FA67" w14:textId="79E105F9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AF2960" w14:textId="02D334E6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C92717" w14:textId="3FED4CEF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AD53C8" w14:textId="1F092526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  <w:p w14:paraId="3CE2D276" w14:textId="64B0C06C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D2DAFB" w14:textId="7701E033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  <w:p w14:paraId="1E030DE0" w14:textId="151B567C" w:rsidR="00482B8C" w:rsidRDefault="000F7C7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  <w:p w14:paraId="54D1876C" w14:textId="054512CE" w:rsidR="000F7C72" w:rsidRDefault="000F7C7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EF10C6" w14:textId="7F634EA6" w:rsidR="000F7C72" w:rsidRDefault="000F7C7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CD2487" w14:textId="358E847A" w:rsidR="000F7C72" w:rsidRDefault="000F7C7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  <w:p w14:paraId="377D012E" w14:textId="331255DA" w:rsidR="000F7C72" w:rsidRDefault="000F7C7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  <w:p w14:paraId="61746728" w14:textId="0675D996" w:rsidR="000F7C72" w:rsidRDefault="000F7C7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  <w:p w14:paraId="7228F2EE" w14:textId="27FC9171" w:rsidR="000F7C72" w:rsidRDefault="000F7C7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6474FE" w14:textId="6BE8FF0D" w:rsidR="000F7C72" w:rsidRDefault="000F7C7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8D7A33" w14:textId="2295E6B2" w:rsidR="000F7C72" w:rsidRDefault="000F7C7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C01147" w14:textId="0D49E234" w:rsidR="000F7C72" w:rsidRDefault="000F7C7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  <w:p w14:paraId="6677A866" w14:textId="17844426" w:rsidR="000F7C72" w:rsidRDefault="000F7C7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371948" w14:textId="114052A4" w:rsidR="000F7C72" w:rsidRDefault="000F7C7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  <w:p w14:paraId="0A154456" w14:textId="6BAF1480" w:rsidR="000F7C72" w:rsidRDefault="000F7C7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  <w:p w14:paraId="36B251CF" w14:textId="71F94DD5" w:rsidR="000F7C72" w:rsidRDefault="000F7C7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2BEA34" w14:textId="6C546D7F" w:rsidR="000F7C72" w:rsidRDefault="000F7C7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  <w:p w14:paraId="098BB63F" w14:textId="77777777" w:rsidR="00482B8C" w:rsidRDefault="00482B8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2B1B7F" w14:textId="4AC587D7" w:rsidR="00400641" w:rsidRDefault="001E585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  <w:p w14:paraId="16F9312E" w14:textId="614053C4" w:rsidR="001E5857" w:rsidRDefault="001E585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  <w:p w14:paraId="7BDA73AC" w14:textId="71BD8F5A" w:rsidR="001E5857" w:rsidRDefault="001E585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  <w:p w14:paraId="10316CAE" w14:textId="1F72069C" w:rsidR="001E5857" w:rsidRDefault="001E585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  <w:p w14:paraId="7474436B" w14:textId="2B4B5B48" w:rsidR="001E5857" w:rsidRDefault="001E585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F992EE" w14:textId="5C2FAA61" w:rsidR="001E5857" w:rsidRDefault="001E585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2BA83C75" w14:textId="70241996" w:rsidR="001E5857" w:rsidRDefault="001E585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F67B77" w14:textId="11EB5455" w:rsidR="001E5857" w:rsidRDefault="001E585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0EFB07" w14:textId="35C0ED39" w:rsidR="001E5857" w:rsidRDefault="001E585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596798" w14:textId="3D3C9CA2" w:rsidR="001E5857" w:rsidRDefault="001E585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  <w:p w14:paraId="5951B743" w14:textId="77777777" w:rsidR="001E5857" w:rsidRDefault="001E585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37987B" w14:textId="146706AC" w:rsidR="00C92498" w:rsidRDefault="001E585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  <w:p w14:paraId="4F77B1A0" w14:textId="24BB3728" w:rsidR="001E5857" w:rsidRDefault="001E585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  <w:p w14:paraId="3D3FCE47" w14:textId="53D93DFA" w:rsidR="001E5857" w:rsidRDefault="001E585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2B84E6" w14:textId="55A3D205" w:rsidR="001E5857" w:rsidRDefault="001E585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  <w:p w14:paraId="08BCE682" w14:textId="51E3B0CA" w:rsidR="001E5857" w:rsidRDefault="001E585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020BA1" w14:textId="6A9A4985" w:rsidR="001E5857" w:rsidRDefault="001E585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  <w:p w14:paraId="3C035D44" w14:textId="7D2644AF" w:rsidR="001E5857" w:rsidRDefault="001E585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  <w:p w14:paraId="4025F3EC" w14:textId="0B0B7270" w:rsidR="001E5857" w:rsidRDefault="001E585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31F406" w14:textId="046B7302" w:rsidR="001E5857" w:rsidRDefault="001E585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27CBA0" w14:textId="76BB7FEE" w:rsidR="001E5857" w:rsidRDefault="001E585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27C041" w14:textId="5B8812FB" w:rsidR="001E5857" w:rsidRDefault="00624E5B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  <w:p w14:paraId="0E4D1B2D" w14:textId="3F1847B8" w:rsidR="003763EE" w:rsidRDefault="003763E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84246E" w14:textId="3D94F7BD" w:rsidR="003763EE" w:rsidRDefault="003763E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  <w:p w14:paraId="16F0DB10" w14:textId="3110C0A4" w:rsidR="003763EE" w:rsidRDefault="003763E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BB2685" w14:textId="298E0CD3" w:rsidR="003763E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  <w:p w14:paraId="2BDA26F2" w14:textId="345D0910" w:rsidR="003763E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  <w:p w14:paraId="70318972" w14:textId="3772C410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D87826" w14:textId="4949C207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  <w:p w14:paraId="1D6BC49E" w14:textId="4A6299AC" w:rsidR="00C92498" w:rsidRDefault="00C9249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AE35C6" w14:textId="3067A80B" w:rsidR="00C92498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  <w:p w14:paraId="13A67076" w14:textId="0DACB328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  <w:p w14:paraId="3561BD34" w14:textId="01A44C29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0A7353" w14:textId="06F6F400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FB4F7F" w14:textId="262592C4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7C4046" w14:textId="1D6D4DD4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  <w:p w14:paraId="054F74B8" w14:textId="543D5AE2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D4781A" w14:textId="47BDDB32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  <w:p w14:paraId="598EE2BB" w14:textId="599D0A68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A515E3" w14:textId="5CA7E84D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  <w:p w14:paraId="3087A8F7" w14:textId="5F69E126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319744" w14:textId="77777777" w:rsidR="007E5769" w:rsidRDefault="007E576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EF4B56" w14:textId="02904EF4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  <w:p w14:paraId="61DDCB7C" w14:textId="14D4348F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F103A1" w14:textId="18D041DA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  <w:p w14:paraId="087B01AB" w14:textId="05C42784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  <w:p w14:paraId="512C95A5" w14:textId="64C1FDD8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  <w:p w14:paraId="013445CD" w14:textId="6C5BCA1B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  <w:p w14:paraId="18655FDA" w14:textId="041AF35C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F6B6A3" w14:textId="4BC9571E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1FF3D1" w14:textId="12D94B35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26DF29" w14:textId="734125DB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  <w:p w14:paraId="25562BFC" w14:textId="75E22BE6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BB1018" w14:textId="22E0EDE9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  <w:p w14:paraId="2A13B8B2" w14:textId="51A14F38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68E6EB" w14:textId="3C57DD84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  <w:p w14:paraId="11D9F356" w14:textId="7158F0AC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15ECCB" w14:textId="792A11A4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  <w:p w14:paraId="5DF3A7C1" w14:textId="001A05AD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  <w:p w14:paraId="39546ECD" w14:textId="75EF97BD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  <w:p w14:paraId="039D1AAF" w14:textId="3D156A24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95B440" w14:textId="7F30FEE5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AF9CF1" w14:textId="0D2485DF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3077F4" w14:textId="74D9AF84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  <w:p w14:paraId="0A088A2D" w14:textId="77777777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9AE7EF" w14:textId="2ECC9072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14:paraId="78CE337C" w14:textId="199A2698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C74326" w14:textId="3F0AE495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14:paraId="1FF00C9C" w14:textId="57208666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D0ED12" w14:textId="606D730F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166</w:t>
            </w:r>
          </w:p>
          <w:p w14:paraId="61E3E1EF" w14:textId="7E5F85B5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996292" w14:textId="76D6E312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  <w:p w14:paraId="2CD21D28" w14:textId="5732CF07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  <w:p w14:paraId="533D10FD" w14:textId="68C1A4C1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DA8110" w14:textId="60401184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  <w:p w14:paraId="14ECD90F" w14:textId="61E049C3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  <w:p w14:paraId="5C927448" w14:textId="7983C957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D010FB" w14:textId="7C28491E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89FF3B" w14:textId="391153AD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C3D422" w14:textId="747AA610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  <w:p w14:paraId="2041A70E" w14:textId="11B285A7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BE08AD" w14:textId="4E5B87BA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  <w:p w14:paraId="2872D27F" w14:textId="58022981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FF0BC2" w14:textId="7867A389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  <w:p w14:paraId="3AF9AEA3" w14:textId="540450D2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  <w:p w14:paraId="449D5B29" w14:textId="63BF09B0" w:rsidR="00F675FE" w:rsidRDefault="00F675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E37DF4" w14:textId="104AB384" w:rsidR="00F675FE" w:rsidRDefault="00B86903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  <w:p w14:paraId="1CD57791" w14:textId="4458BA63" w:rsidR="00B86903" w:rsidRDefault="00B86903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F33119" w14:textId="7EAF4A58" w:rsidR="00B86903" w:rsidRDefault="00B86903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C41000" w14:textId="6DA6978E" w:rsidR="00B86903" w:rsidRDefault="00B86903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9CD311" w14:textId="0D5A05FA" w:rsidR="00B86903" w:rsidRDefault="00B86903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A3F048" w14:textId="1945D74B" w:rsidR="00B86903" w:rsidRDefault="00B86903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61299F" w14:textId="65A6FF1E" w:rsidR="00B86903" w:rsidRDefault="00B86903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  <w:p w14:paraId="148E2D64" w14:textId="77777777" w:rsidR="00C92498" w:rsidRDefault="00C9249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BC5CF1" w14:textId="46D43225" w:rsidR="009F138B" w:rsidRDefault="00E03C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  <w:p w14:paraId="55948A09" w14:textId="41485CA6" w:rsidR="00E03CFE" w:rsidRDefault="00E03C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  <w:p w14:paraId="10172F37" w14:textId="25CDB931" w:rsidR="00E03CFE" w:rsidRDefault="00E03C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  <w:p w14:paraId="60464B5D" w14:textId="03C62254" w:rsidR="00E03CFE" w:rsidRDefault="00E03C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1FA770" w14:textId="47CB160A" w:rsidR="00E03CFE" w:rsidRDefault="00E03C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  <w:p w14:paraId="551954D9" w14:textId="47D8F328" w:rsidR="00E03CFE" w:rsidRDefault="00E03C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F515B4" w14:textId="1C659DA9" w:rsidR="00E03CFE" w:rsidRDefault="00E03C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  <w:p w14:paraId="015E0D07" w14:textId="6FBB40E1" w:rsidR="00E03CFE" w:rsidRDefault="00E03C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  <w:p w14:paraId="7DB4FA43" w14:textId="22F1C65E" w:rsidR="00E03CFE" w:rsidRDefault="00E03C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53B886" w14:textId="16DAC53F" w:rsidR="00E03CFE" w:rsidRDefault="00E03C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CDD02F" w14:textId="2FB89429" w:rsidR="00E03CFE" w:rsidRDefault="00E03C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18B0C0" w14:textId="3E5E0D49" w:rsidR="00E03CFE" w:rsidRDefault="00E03C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  <w:p w14:paraId="39306D2E" w14:textId="11D95861" w:rsidR="00E03CFE" w:rsidRDefault="00E03C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202C78" w14:textId="6B186E82" w:rsidR="00E03CFE" w:rsidRDefault="00E03C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  <w:p w14:paraId="235466B7" w14:textId="77F54D20" w:rsidR="00E03CFE" w:rsidRDefault="00E03C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9CABE1" w14:textId="057A0442" w:rsidR="00E03CFE" w:rsidRDefault="00E03C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  <w:p w14:paraId="43616409" w14:textId="3E390D2A" w:rsidR="00E03CFE" w:rsidRDefault="00E03C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  <w:p w14:paraId="2DBAC991" w14:textId="71D39A30" w:rsidR="00E03CFE" w:rsidRDefault="00E03C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CF0D76" w14:textId="6B44429A" w:rsidR="00E03CFE" w:rsidRDefault="00E03C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BC0CE0" w14:textId="2D46BBD4" w:rsidR="00E03CFE" w:rsidRDefault="00E03C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A06E50" w14:textId="23D90D25" w:rsidR="00E03CFE" w:rsidRDefault="00E03C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  <w:p w14:paraId="58DA1523" w14:textId="4169D19B" w:rsidR="00E03CFE" w:rsidRDefault="00E03C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9B04BF" w14:textId="053EEA70" w:rsidR="00E03CFE" w:rsidRDefault="00E03C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  <w:p w14:paraId="59B478B1" w14:textId="61D4CB0C" w:rsidR="00E03CFE" w:rsidRDefault="00E03C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  <w:p w14:paraId="3B7E85B8" w14:textId="7FDCAF11" w:rsidR="00E03CFE" w:rsidRDefault="00E03C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352D77" w14:textId="115D6D77" w:rsidR="00E03CFE" w:rsidRDefault="00E03C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  <w:p w14:paraId="483D3796" w14:textId="08EEC76C" w:rsidR="00E03CFE" w:rsidRDefault="00E03C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  <w:p w14:paraId="72A9B3B8" w14:textId="48E45894" w:rsidR="00E03CFE" w:rsidRDefault="00E03C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  <w:p w14:paraId="58BB35DE" w14:textId="210E742B" w:rsidR="00E03CFE" w:rsidRDefault="00E03C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8B6C63" w14:textId="79C9F8D7" w:rsidR="00E03CFE" w:rsidRDefault="00E03C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5C3901" w14:textId="77777777" w:rsidR="00E03CFE" w:rsidRDefault="00E03C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E9EA4D" w14:textId="67CE74DF" w:rsidR="009F138B" w:rsidRDefault="009F138B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66743D" w14:textId="3D630599" w:rsidR="009F138B" w:rsidRDefault="00E03C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723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1ADA901B" w14:textId="4DD72743" w:rsidR="00872318" w:rsidRDefault="0087231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0A0BCE" w14:textId="5DB7F41B" w:rsidR="00872318" w:rsidRDefault="0087231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  <w:p w14:paraId="751C903D" w14:textId="63D66B98" w:rsidR="00872318" w:rsidRDefault="0087231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EA94BD" w14:textId="731515C9" w:rsidR="00872318" w:rsidRDefault="0087231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  <w:p w14:paraId="0AF1A913" w14:textId="73EFE47D" w:rsidR="00872318" w:rsidRDefault="0087231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1D7E27" w14:textId="505023AD" w:rsidR="00872318" w:rsidRDefault="0087231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  <w:p w14:paraId="2D758FAC" w14:textId="479BA3F2" w:rsidR="00872318" w:rsidRDefault="0087231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  <w:p w14:paraId="38ED4A90" w14:textId="02525361" w:rsidR="00872318" w:rsidRDefault="0087231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555448" w14:textId="3F8D0685" w:rsidR="00872318" w:rsidRDefault="0087231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  <w:p w14:paraId="204000F3" w14:textId="040F827E" w:rsidR="00872318" w:rsidRDefault="0087231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  <w:p w14:paraId="620DDA90" w14:textId="2CDC4ABE" w:rsidR="00872318" w:rsidRDefault="0087231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  <w:p w14:paraId="1A2C2A00" w14:textId="2B5406B6" w:rsidR="00872318" w:rsidRDefault="0087231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923D3F" w14:textId="72447E83" w:rsidR="00872318" w:rsidRDefault="0087231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B6659E" w14:textId="18654C52" w:rsidR="00872318" w:rsidRDefault="0087231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2DAB2D" w14:textId="4B99A89E" w:rsidR="00872318" w:rsidRDefault="0087231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  <w:p w14:paraId="60E688DE" w14:textId="110A78B9" w:rsidR="00872318" w:rsidRDefault="0087231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  <w:p w14:paraId="3281256E" w14:textId="1F85C813" w:rsidR="00872318" w:rsidRDefault="0087231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5955F2" w14:textId="25D2834E" w:rsidR="00872318" w:rsidRDefault="0087231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  <w:p w14:paraId="2622990E" w14:textId="18566457" w:rsidR="00872318" w:rsidRDefault="0087231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540C96" w14:textId="4473AC0F" w:rsidR="00872318" w:rsidRDefault="0087231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9CA5ED" w14:textId="0E7CCB3D" w:rsidR="00872318" w:rsidRDefault="0087231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  <w:p w14:paraId="218A4CD5" w14:textId="5D219EBD" w:rsidR="00E03CFE" w:rsidRDefault="0087231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  <w:p w14:paraId="6DD38E00" w14:textId="7FC322EA" w:rsidR="00872318" w:rsidRDefault="009F329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  <w:p w14:paraId="7C1F697C" w14:textId="01B0A031" w:rsidR="009F3299" w:rsidRDefault="009F329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  <w:p w14:paraId="6FFE2B59" w14:textId="04D1F457" w:rsidR="009F3299" w:rsidRDefault="009F329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977384" w14:textId="1E37547D" w:rsidR="009F3299" w:rsidRDefault="009F329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B10877" w14:textId="619E9AE4" w:rsidR="009F3299" w:rsidRDefault="009F329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56394B" w14:textId="0EE0CA37" w:rsidR="009F3299" w:rsidRDefault="009F329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BA5CE5" w14:textId="745084B5" w:rsidR="009F3299" w:rsidRDefault="009F329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  <w:p w14:paraId="50001288" w14:textId="2DD3D222" w:rsidR="009F3299" w:rsidRDefault="009F329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313D51" w14:textId="03CAC851" w:rsidR="009F3299" w:rsidRDefault="009F329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  <w:p w14:paraId="157375D7" w14:textId="097C653E" w:rsidR="009F3299" w:rsidRDefault="009F329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44AE7B" w14:textId="606D480E" w:rsidR="009F3299" w:rsidRDefault="009F329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  <w:p w14:paraId="5B721E25" w14:textId="43FB6235" w:rsidR="009F3299" w:rsidRDefault="009F329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F37342" w14:textId="24BE9A27" w:rsidR="009F3299" w:rsidRDefault="009F329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  <w:p w14:paraId="3F2CA030" w14:textId="2E0A18FF" w:rsidR="009F3299" w:rsidRDefault="009F329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6DB405" w14:textId="64586490" w:rsidR="009F3299" w:rsidRDefault="009F329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  <w:p w14:paraId="2E16CC7E" w14:textId="7C1A9A75" w:rsidR="009F3299" w:rsidRDefault="009F329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  <w:p w14:paraId="23A46833" w14:textId="2AF14325" w:rsidR="009F3299" w:rsidRDefault="009F329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  <w:p w14:paraId="04A9A069" w14:textId="04F1E82A" w:rsidR="009F3299" w:rsidRDefault="009F329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  <w:p w14:paraId="4F64343A" w14:textId="52346BE9" w:rsidR="009F3299" w:rsidRDefault="009F329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1CB77D" w14:textId="34BD4A74" w:rsidR="009F3299" w:rsidRDefault="009F329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  <w:p w14:paraId="5CDE26F8" w14:textId="5189E856" w:rsidR="009F3299" w:rsidRDefault="009F329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A308D4" w14:textId="7F00F84A" w:rsidR="009F3299" w:rsidRDefault="009F329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  <w:p w14:paraId="634226C4" w14:textId="7BD62A8E" w:rsidR="009F3299" w:rsidRDefault="009F329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2B855E" w14:textId="3AA843AF" w:rsidR="009F3299" w:rsidRDefault="009F329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3976ED" w14:textId="0B944096" w:rsidR="009F3299" w:rsidRDefault="009F329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7E6FD7" w14:textId="7A957187" w:rsidR="009F3299" w:rsidRDefault="009F329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3153DC" w14:textId="496AF6AA" w:rsidR="009F3299" w:rsidRDefault="009F329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85A622" w14:textId="6C6DBEF6" w:rsidR="009F3299" w:rsidRDefault="009F329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  <w:p w14:paraId="27FCA9BC" w14:textId="54A89C57" w:rsidR="009F3299" w:rsidRDefault="009F329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  <w:p w14:paraId="6382A9AB" w14:textId="4CC8BBEB" w:rsidR="009F3299" w:rsidRDefault="009F329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  <w:p w14:paraId="4BDDF2CC" w14:textId="1CB86071" w:rsidR="009F3299" w:rsidRDefault="009F329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588AD7" w14:textId="093891F3" w:rsidR="009F3299" w:rsidRDefault="009F329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  <w:p w14:paraId="5A43D278" w14:textId="13972446" w:rsidR="009F3299" w:rsidRDefault="009F329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207</w:t>
            </w:r>
          </w:p>
          <w:p w14:paraId="2857510C" w14:textId="2F1531E2" w:rsidR="009F3299" w:rsidRDefault="009F329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  <w:p w14:paraId="5B2776A1" w14:textId="2EB41EFA" w:rsidR="009F3299" w:rsidRDefault="009F329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  <w:p w14:paraId="4F1518FD" w14:textId="776C7647" w:rsidR="009F3299" w:rsidRDefault="009F329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026FDE" w14:textId="524EC1DD" w:rsidR="009F3299" w:rsidRDefault="009F329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  <w:p w14:paraId="327009F6" w14:textId="0F3AF192" w:rsidR="009F3299" w:rsidRDefault="009F329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52214A" w14:textId="007B415C" w:rsidR="009F3299" w:rsidRDefault="009F329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  <w:p w14:paraId="1387237E" w14:textId="1C719ADB" w:rsidR="009F3299" w:rsidRDefault="009F329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  <w:p w14:paraId="4D4E9707" w14:textId="1B2F569C" w:rsidR="009F3299" w:rsidRDefault="009F329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  <w:p w14:paraId="021A5D64" w14:textId="487D7A14" w:rsidR="009F3299" w:rsidRDefault="009F329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C12651" w14:textId="1C8072C2" w:rsidR="009F3299" w:rsidRDefault="0053294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  <w:p w14:paraId="06BF4ADB" w14:textId="73A766E2" w:rsidR="00532941" w:rsidRDefault="0053294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22D632" w14:textId="6B804428" w:rsidR="00532941" w:rsidRDefault="0053294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C3A672" w14:textId="16D53D42" w:rsidR="00532941" w:rsidRDefault="0053294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9BB84A" w14:textId="08D89786" w:rsidR="00532941" w:rsidRDefault="0053294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  <w:p w14:paraId="7839AF4A" w14:textId="5806B240" w:rsidR="00532941" w:rsidRDefault="0053294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F13192" w14:textId="615EDA50" w:rsidR="00532941" w:rsidRDefault="0053294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  <w:p w14:paraId="3F3DA193" w14:textId="77777777" w:rsidR="00E03CFE" w:rsidRDefault="00E03CFE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0F5D3C" w14:textId="0957942C" w:rsidR="008229B6" w:rsidRDefault="00513BE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  <w:p w14:paraId="7FDC1BD2" w14:textId="7AE6A1CE" w:rsidR="00513BE7" w:rsidRDefault="00513BE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  <w:p w14:paraId="7CDA5D02" w14:textId="6C8D9B62" w:rsidR="00513BE7" w:rsidRDefault="00513BE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  <w:p w14:paraId="5B6EA892" w14:textId="77E6C3CA" w:rsidR="008229B6" w:rsidRDefault="00513BE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  <w:p w14:paraId="06DC4965" w14:textId="4BF84DAE" w:rsidR="00513BE7" w:rsidRDefault="00513BE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C8E993" w14:textId="2338E492" w:rsidR="00513BE7" w:rsidRDefault="00513BE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  <w:p w14:paraId="58A56777" w14:textId="621FF74C" w:rsidR="00513BE7" w:rsidRDefault="00513BE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  <w:p w14:paraId="7F5EFE97" w14:textId="023B45B8" w:rsidR="00513BE7" w:rsidRDefault="00513BE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  <w:p w14:paraId="36EE43B0" w14:textId="6DA79858" w:rsidR="00513BE7" w:rsidRDefault="00513BE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8C5DE8" w14:textId="67E46D79" w:rsidR="00513BE7" w:rsidRDefault="00513BE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  <w:p w14:paraId="4148964B" w14:textId="18BAA533" w:rsidR="00513BE7" w:rsidRDefault="00513BE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6042DC" w14:textId="46F1C7A4" w:rsidR="00513BE7" w:rsidRDefault="00513BE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84B0A0" w14:textId="3178BFFE" w:rsidR="00513BE7" w:rsidRDefault="00513BE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6A5343" w14:textId="5DD8214B" w:rsidR="00513BE7" w:rsidRDefault="00513BE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  <w:p w14:paraId="647C595C" w14:textId="77777777" w:rsidR="00127FA1" w:rsidRDefault="00127FA1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7FB144" w14:textId="77777777" w:rsidR="00127FA1" w:rsidRDefault="00513BE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  <w:p w14:paraId="108EEE4A" w14:textId="77777777" w:rsidR="00513BE7" w:rsidRDefault="00513BE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C91B60" w14:textId="77777777" w:rsidR="00513BE7" w:rsidRDefault="00513BE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  <w:p w14:paraId="0F2D2954" w14:textId="77777777" w:rsidR="00513BE7" w:rsidRDefault="00513BE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F9C225" w14:textId="77777777" w:rsidR="00513BE7" w:rsidRDefault="00513BE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  <w:p w14:paraId="47B8C000" w14:textId="77777777" w:rsidR="00513BE7" w:rsidRDefault="00513BE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  <w:p w14:paraId="6D741A36" w14:textId="77777777" w:rsidR="00513BE7" w:rsidRDefault="00513BE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  <w:p w14:paraId="1C7B1E6D" w14:textId="77777777" w:rsidR="00513BE7" w:rsidRDefault="00513BE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210249" w14:textId="77777777" w:rsidR="00513BE7" w:rsidRDefault="00513BE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F9D9C2" w14:textId="77777777" w:rsidR="00513BE7" w:rsidRDefault="00513BE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E2E143" w14:textId="77777777" w:rsidR="00513BE7" w:rsidRDefault="00513BE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  <w:p w14:paraId="24F1600B" w14:textId="77777777" w:rsidR="00513BE7" w:rsidRDefault="00513BE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438208" w14:textId="77777777" w:rsidR="00513BE7" w:rsidRDefault="00513BE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  <w:p w14:paraId="710967E8" w14:textId="77777777" w:rsidR="00513BE7" w:rsidRDefault="00513BE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9CE9A1" w14:textId="07AE69C0" w:rsidR="00513BE7" w:rsidRDefault="0001332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  <w:p w14:paraId="491B9C81" w14:textId="434FCBB7" w:rsidR="00013328" w:rsidRDefault="0001332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4716ED" w14:textId="3CC6A76A" w:rsidR="00013328" w:rsidRDefault="0001332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  <w:p w14:paraId="2C11561D" w14:textId="163CFE7E" w:rsidR="00013328" w:rsidRDefault="0001332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  <w:p w14:paraId="3CFBE1EB" w14:textId="2616CC6A" w:rsidR="00013328" w:rsidRDefault="0001332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ACC264" w14:textId="75063F3D" w:rsidR="00013328" w:rsidRDefault="0001332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  <w:p w14:paraId="0BB507D1" w14:textId="3AF98BC2" w:rsidR="00013328" w:rsidRDefault="0001332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73591C" w14:textId="607C3AC9" w:rsidR="00013328" w:rsidRDefault="0001332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E80CF6" w14:textId="77777777" w:rsidR="0067166C" w:rsidRDefault="0067166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47190B" w14:textId="7C987B0E" w:rsidR="00013328" w:rsidRDefault="0001332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B5D3E9" w14:textId="737D49F8" w:rsidR="00013328" w:rsidRDefault="0001332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  <w:p w14:paraId="288BA2EF" w14:textId="0FF67DC6" w:rsidR="00013328" w:rsidRDefault="0001332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43CB53" w14:textId="6D13FCE2" w:rsidR="00013328" w:rsidRDefault="0001332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  <w:p w14:paraId="32D95ED7" w14:textId="581837F1" w:rsidR="00013328" w:rsidRDefault="0001332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271096" w14:textId="59B423E1" w:rsidR="00013328" w:rsidRDefault="0001332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D16353" w14:textId="3679BC05" w:rsidR="00013328" w:rsidRDefault="0001332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  <w:p w14:paraId="772EDDB6" w14:textId="5BFC7D69" w:rsidR="00013328" w:rsidRDefault="0001332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640D60" w14:textId="25D79480" w:rsidR="00013328" w:rsidRDefault="0001332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  <w:p w14:paraId="5A68CAD7" w14:textId="013A79DE" w:rsidR="00013328" w:rsidRDefault="0001332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61F25F" w14:textId="6DBEF2FF" w:rsidR="00013328" w:rsidRDefault="0001332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  <w:p w14:paraId="517D15F9" w14:textId="73914333" w:rsidR="00013328" w:rsidRDefault="0001332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  <w:p w14:paraId="26CBE939" w14:textId="77BF068C" w:rsidR="00013328" w:rsidRDefault="0001332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6B16B4" w14:textId="599E60BF" w:rsidR="00013328" w:rsidRDefault="00472F8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  <w:p w14:paraId="2BF25B7A" w14:textId="0BAC13DE" w:rsidR="00472F88" w:rsidRDefault="00472F8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82D622" w14:textId="5E8D638B" w:rsidR="00472F88" w:rsidRDefault="00472F8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  <w:p w14:paraId="7130A8DB" w14:textId="76333FC1" w:rsidR="00472F88" w:rsidRDefault="00472F8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  <w:p w14:paraId="28567890" w14:textId="22AFDE7B" w:rsidR="00013328" w:rsidRDefault="00472F88" w:rsidP="00863458">
            <w:pPr>
              <w:ind w:right="35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7166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14:paraId="4FF6DB6A" w14:textId="4C4C5D54" w:rsidR="00472F88" w:rsidRDefault="00472F88" w:rsidP="00863458">
            <w:pPr>
              <w:ind w:right="35"/>
              <w:jc w:val="center"/>
              <w:rPr>
                <w:sz w:val="28"/>
                <w:szCs w:val="28"/>
              </w:rPr>
            </w:pPr>
          </w:p>
          <w:p w14:paraId="28A547F8" w14:textId="600F9F1D" w:rsidR="00472F88" w:rsidRDefault="00472F88" w:rsidP="00863458">
            <w:pPr>
              <w:ind w:right="35"/>
              <w:jc w:val="center"/>
              <w:rPr>
                <w:sz w:val="28"/>
                <w:szCs w:val="28"/>
              </w:rPr>
            </w:pPr>
          </w:p>
          <w:p w14:paraId="52580EC6" w14:textId="77777777" w:rsidR="0067166C" w:rsidRDefault="0067166C" w:rsidP="00863458">
            <w:pPr>
              <w:ind w:right="35"/>
              <w:jc w:val="center"/>
              <w:rPr>
                <w:sz w:val="28"/>
                <w:szCs w:val="28"/>
              </w:rPr>
            </w:pPr>
          </w:p>
          <w:p w14:paraId="4C6E6D00" w14:textId="4477F5EB" w:rsidR="00472F88" w:rsidRDefault="00472F8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88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  <w:p w14:paraId="49220DB7" w14:textId="3A74FB0D" w:rsidR="00472F88" w:rsidRDefault="00472F8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CFE5D5" w14:textId="2423A667" w:rsidR="00472F88" w:rsidRDefault="00472F8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  <w:p w14:paraId="06B38E32" w14:textId="3162C04C" w:rsidR="00472F88" w:rsidRDefault="00472F8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77FCED" w14:textId="04A07C26" w:rsidR="00472F88" w:rsidRDefault="00E66F0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  <w:p w14:paraId="1BC770D5" w14:textId="77777777" w:rsidR="0067166C" w:rsidRDefault="0067166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C96344" w14:textId="53E13AD6" w:rsidR="0067166C" w:rsidRDefault="0067166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232</w:t>
            </w:r>
          </w:p>
          <w:p w14:paraId="4F86F047" w14:textId="0AC47711" w:rsidR="00E66F02" w:rsidRDefault="00E66F0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  <w:p w14:paraId="2E18873E" w14:textId="4599D7E6" w:rsidR="00E66F02" w:rsidRDefault="00E66F0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  <w:p w14:paraId="39FC77C9" w14:textId="2DA5503E" w:rsidR="00E66F02" w:rsidRDefault="00E66F0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  <w:p w14:paraId="0C2A7322" w14:textId="609BD61C" w:rsidR="00E66F02" w:rsidRDefault="00E66F0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  <w:p w14:paraId="5571CB49" w14:textId="09908491" w:rsidR="00E66F02" w:rsidRDefault="00E66F0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3A6860" w14:textId="40A67B49" w:rsidR="00E66F02" w:rsidRDefault="00E66F0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0FBD6C" w14:textId="67E29F30" w:rsidR="00E66F02" w:rsidRDefault="00E66F0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01F529" w14:textId="0A8A31F0" w:rsidR="00E66F02" w:rsidRDefault="00E66F0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  <w:p w14:paraId="72AA6F45" w14:textId="0F7B94EB" w:rsidR="00E66F02" w:rsidRDefault="00E66F0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0CAFC0" w14:textId="2F1F3677" w:rsidR="00E66F02" w:rsidRDefault="00E66F0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  <w:p w14:paraId="5B794294" w14:textId="55FC0F51" w:rsidR="006872E9" w:rsidRDefault="006872E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E47150" w14:textId="73DBF090" w:rsidR="006872E9" w:rsidRDefault="006872E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A8B0BC" w14:textId="7D90EFD7" w:rsidR="006872E9" w:rsidRDefault="006872E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4DF940" w14:textId="165FE6B1" w:rsidR="006872E9" w:rsidRDefault="006872E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21D0FD" w14:textId="0A287E16" w:rsidR="006872E9" w:rsidRDefault="006872E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  <w:p w14:paraId="4E79B715" w14:textId="2E717719" w:rsidR="006872E9" w:rsidRDefault="006872E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F2C516" w14:textId="2DF0B34F" w:rsidR="006872E9" w:rsidRDefault="006872E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  <w:p w14:paraId="061BB705" w14:textId="7048DBB5" w:rsidR="006872E9" w:rsidRDefault="006872E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21A4FE" w14:textId="0B5B3734" w:rsidR="006872E9" w:rsidRDefault="006872E9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  <w:p w14:paraId="25CA52C7" w14:textId="5DD66D4A" w:rsidR="00E66F02" w:rsidRDefault="00E66F0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2B974A" w14:textId="51579878" w:rsidR="00E66F02" w:rsidRDefault="00E66F0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812257" w14:textId="767AD4E5" w:rsidR="00E66F02" w:rsidRDefault="0055069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614646B5" w14:textId="60136EC9" w:rsidR="00550697" w:rsidRDefault="0055069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8DF779" w14:textId="370F93BE" w:rsidR="00550697" w:rsidRDefault="0055069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6BA3B4EA" w14:textId="02606D7F" w:rsidR="00550697" w:rsidRDefault="0055069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55579C" w14:textId="64BC3111" w:rsidR="00550697" w:rsidRDefault="0055069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22B338DC" w14:textId="50992809" w:rsidR="00550697" w:rsidRDefault="0055069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A1D27D" w14:textId="187B3E2C" w:rsidR="00550697" w:rsidRDefault="0055069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241</w:t>
            </w:r>
          </w:p>
          <w:p w14:paraId="4B0CEAB6" w14:textId="499521F5" w:rsidR="00550697" w:rsidRDefault="0055069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4485AC" w14:textId="3928BAB6" w:rsidR="00550697" w:rsidRDefault="0055069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6A8FB95F" w14:textId="26C768E0" w:rsidR="00550697" w:rsidRDefault="0055069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0F1A6A" w14:textId="200363CC" w:rsidR="00550697" w:rsidRDefault="0055069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  <w:p w14:paraId="6CD242EE" w14:textId="595E9D2B" w:rsidR="00550697" w:rsidRDefault="0055069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C06C71" w14:textId="72BEDA32" w:rsidR="00550697" w:rsidRDefault="0055069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  <w:p w14:paraId="49A17385" w14:textId="51D99F57" w:rsidR="00E66F02" w:rsidRDefault="00E66F02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C2A745" w14:textId="6234D632" w:rsidR="00E66F02" w:rsidRPr="00472F88" w:rsidRDefault="0055069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  <w:p w14:paraId="36AFCBF2" w14:textId="77777777" w:rsidR="00472F88" w:rsidRDefault="00472F88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448015" w14:textId="1F3B5C11" w:rsidR="00513BE7" w:rsidRDefault="002F142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  <w:p w14:paraId="32B708D1" w14:textId="77777777" w:rsidR="002F142C" w:rsidRDefault="002F142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7A6BCA" w14:textId="77777777" w:rsidR="00513BE7" w:rsidRDefault="002F142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  <w:p w14:paraId="428C2AF4" w14:textId="77777777" w:rsidR="002F142C" w:rsidRDefault="002F142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  <w:p w14:paraId="5FC8AFE4" w14:textId="77777777" w:rsidR="002F142C" w:rsidRDefault="002F142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F9E750" w14:textId="77777777" w:rsidR="002F142C" w:rsidRDefault="002F142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  <w:p w14:paraId="6225D6CD" w14:textId="77777777" w:rsidR="002F142C" w:rsidRDefault="002F142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  <w:p w14:paraId="68D745BE" w14:textId="77777777" w:rsidR="002F142C" w:rsidRDefault="002F142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  <w:p w14:paraId="1FB885DC" w14:textId="77777777" w:rsidR="002F142C" w:rsidRDefault="002F142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  <w:p w14:paraId="1F8E2213" w14:textId="6CA75DE7" w:rsidR="002F142C" w:rsidRDefault="002F142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CA4B65" w14:textId="488B6B92" w:rsidR="002F142C" w:rsidRDefault="002F142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  <w:p w14:paraId="27AAA4E5" w14:textId="5884AB66" w:rsidR="002F142C" w:rsidRDefault="002F142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B04975" w14:textId="29FF12CE" w:rsidR="002F142C" w:rsidRDefault="002F142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989FD1" w14:textId="5737D7C3" w:rsidR="002F142C" w:rsidRDefault="002F142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5D2E95" w14:textId="62ADA334" w:rsidR="002F142C" w:rsidRDefault="002F142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  <w:p w14:paraId="3A5AE16D" w14:textId="4B86DCC7" w:rsidR="002F142C" w:rsidRDefault="002F142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D09164" w14:textId="2D8D13DB" w:rsidR="002F142C" w:rsidRDefault="00D15F1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  <w:p w14:paraId="183F7B79" w14:textId="23A06F10" w:rsidR="00D15F17" w:rsidRDefault="00D15F1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  <w:p w14:paraId="5CD16C23" w14:textId="3ADDCE60" w:rsidR="00D15F17" w:rsidRDefault="00D15F1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246</w:t>
            </w:r>
          </w:p>
          <w:p w14:paraId="6A4307C6" w14:textId="288E1B09" w:rsidR="00D15F17" w:rsidRDefault="00D15F1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AFF585" w14:textId="02B48B3F" w:rsidR="00D15F17" w:rsidRDefault="00D15F1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  <w:p w14:paraId="634EA994" w14:textId="5BCC8DB9" w:rsidR="00D15F17" w:rsidRDefault="00D15F1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65E5D2" w14:textId="192A1F6F" w:rsidR="00D15F17" w:rsidRDefault="00D15F1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  <w:p w14:paraId="000493EF" w14:textId="08ECA228" w:rsidR="00D15F17" w:rsidRDefault="00D15F1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  <w:p w14:paraId="79157FA4" w14:textId="001C0457" w:rsidR="00D15F17" w:rsidRDefault="00D15F1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  <w:p w14:paraId="4DDF3B7F" w14:textId="738F2F23" w:rsidR="00D15F17" w:rsidRDefault="00D15F1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  <w:p w14:paraId="57104C85" w14:textId="5AE799DF" w:rsidR="00D15F17" w:rsidRDefault="00D15F1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  <w:p w14:paraId="0206D8A8" w14:textId="5BB253EF" w:rsidR="00D15F17" w:rsidRDefault="00D15F1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4AECCA" w14:textId="4C6AE09E" w:rsidR="00D15F17" w:rsidRDefault="00D15F17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37E211" w14:textId="7BC023A0" w:rsidR="00D15F17" w:rsidRDefault="00A16BC6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  <w:p w14:paraId="1523A8DD" w14:textId="1411E3F4" w:rsidR="00A16BC6" w:rsidRDefault="00A16BC6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62CDED" w14:textId="2282BF1D" w:rsidR="00A16BC6" w:rsidRDefault="00A16BC6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EA6FFD" w14:textId="7E6E14F1" w:rsidR="00A16BC6" w:rsidRDefault="00A16BC6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  <w:p w14:paraId="60265490" w14:textId="36570386" w:rsidR="00A16BC6" w:rsidRDefault="00A16BC6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  <w:p w14:paraId="432F0884" w14:textId="2BB76224" w:rsidR="00A16BC6" w:rsidRDefault="00B3374D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  <w:p w14:paraId="33AD7D68" w14:textId="77777777" w:rsidR="002F142C" w:rsidRDefault="00B3374D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  <w:p w14:paraId="48423A12" w14:textId="77777777" w:rsidR="00B3374D" w:rsidRDefault="00B3374D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04510CBC" w14:textId="77777777" w:rsidR="00B3374D" w:rsidRDefault="00B3374D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</w:p>
          <w:p w14:paraId="4877B200" w14:textId="77777777" w:rsidR="00B3374D" w:rsidRDefault="00B3374D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  <w:p w14:paraId="69AC1E30" w14:textId="58652FF5" w:rsidR="00CB35DC" w:rsidRDefault="00CB35D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  <w:p w14:paraId="618F7FA7" w14:textId="496CDB8E" w:rsidR="00CB35DC" w:rsidRDefault="00CB35D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  <w:p w14:paraId="702FAB54" w14:textId="13CE5D59" w:rsidR="00CB35DC" w:rsidRDefault="00CB35DC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DFD594" w14:textId="3FC63D3D" w:rsidR="001B1505" w:rsidRDefault="001B1505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  <w:p w14:paraId="33281E62" w14:textId="718C6643" w:rsidR="001B1505" w:rsidRDefault="001B1505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</w:p>
          <w:p w14:paraId="323C01C4" w14:textId="431C858F" w:rsidR="001B1505" w:rsidRDefault="001B1505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3C921F" w14:textId="06BE7A92" w:rsidR="001B1505" w:rsidRDefault="001B1505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70D535" w14:textId="07B02581" w:rsidR="001B1505" w:rsidRDefault="001B1505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9B71C6" w14:textId="08FF6789" w:rsidR="001B1505" w:rsidRDefault="001B1505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</w:p>
          <w:p w14:paraId="4933A8DE" w14:textId="5DE22C08" w:rsidR="001B1505" w:rsidRDefault="001B1505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C01183" w14:textId="0958F674" w:rsidR="001B1505" w:rsidRDefault="001B1505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</w:p>
          <w:p w14:paraId="34F375A4" w14:textId="7AF4E293" w:rsidR="001B1505" w:rsidRDefault="001B1505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A524FB" w14:textId="01D314C2" w:rsidR="001B1505" w:rsidRDefault="001B1505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</w:p>
          <w:p w14:paraId="18256B0B" w14:textId="5E5EE1C2" w:rsidR="00CB35DC" w:rsidRDefault="001B1505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  <w:p w14:paraId="7907BAB2" w14:textId="35920737" w:rsidR="001B1505" w:rsidRDefault="001B1505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  <w:p w14:paraId="3E2B9E2D" w14:textId="2A5FEBFB" w:rsidR="001B1505" w:rsidRDefault="001B1505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ECC889" w14:textId="400C9F9D" w:rsidR="001B1505" w:rsidRDefault="001B1505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  <w:p w14:paraId="3F541DE1" w14:textId="190B2465" w:rsidR="001B1505" w:rsidRDefault="001B1505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80007F" w14:textId="3524EB38" w:rsidR="001B1505" w:rsidRDefault="001B1505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  <w:p w14:paraId="6460A486" w14:textId="6A949912" w:rsidR="001B1505" w:rsidRDefault="001B1505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C1330F" w14:textId="414961CF" w:rsidR="001B1505" w:rsidRDefault="001B1505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  <w:p w14:paraId="373A1046" w14:textId="498F319C" w:rsidR="006A1D60" w:rsidRDefault="006A1D60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6F01E5" w14:textId="5EA867F6" w:rsidR="006A1D60" w:rsidRDefault="006A1D60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A923ED" w14:textId="6710CA5F" w:rsidR="006A1D60" w:rsidRDefault="006A1D60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  <w:p w14:paraId="0A307954" w14:textId="00AB44B1" w:rsidR="006A1D60" w:rsidRDefault="006A1D60" w:rsidP="00863458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149290" w14:textId="2F9E0953" w:rsidR="00CB35DC" w:rsidRPr="00863458" w:rsidRDefault="006A1D60" w:rsidP="00C709D0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</w:t>
            </w:r>
          </w:p>
        </w:tc>
      </w:tr>
    </w:tbl>
    <w:p w14:paraId="2B280CB4" w14:textId="77777777" w:rsidR="00A91EA4" w:rsidRPr="00C709D0" w:rsidRDefault="00A91EA4" w:rsidP="00C709D0">
      <w:pPr>
        <w:rPr>
          <w:rFonts w:ascii="Times New Roman" w:hAnsi="Times New Roman" w:cs="Times New Roman"/>
          <w:sz w:val="28"/>
          <w:szCs w:val="28"/>
        </w:rPr>
      </w:pPr>
    </w:p>
    <w:sectPr w:rsidR="00A91EA4" w:rsidRPr="00C709D0" w:rsidSect="00D05A01">
      <w:pgSz w:w="16838" w:h="11906" w:orient="landscape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C4459"/>
    <w:multiLevelType w:val="multilevel"/>
    <w:tmpl w:val="F1CE226E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64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" w15:restartNumberingAfterBreak="0">
    <w:nsid w:val="54B56477"/>
    <w:multiLevelType w:val="multilevel"/>
    <w:tmpl w:val="07FA6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757"/>
    <w:rsid w:val="00013328"/>
    <w:rsid w:val="000375AB"/>
    <w:rsid w:val="00042A33"/>
    <w:rsid w:val="00076EF7"/>
    <w:rsid w:val="00077446"/>
    <w:rsid w:val="000F56B2"/>
    <w:rsid w:val="000F7C72"/>
    <w:rsid w:val="00110119"/>
    <w:rsid w:val="00110CE4"/>
    <w:rsid w:val="001148F9"/>
    <w:rsid w:val="00127FA1"/>
    <w:rsid w:val="001351E0"/>
    <w:rsid w:val="0016784E"/>
    <w:rsid w:val="001812E2"/>
    <w:rsid w:val="0019155E"/>
    <w:rsid w:val="001A7A23"/>
    <w:rsid w:val="001B1505"/>
    <w:rsid w:val="001B34CA"/>
    <w:rsid w:val="001E5857"/>
    <w:rsid w:val="001F3367"/>
    <w:rsid w:val="00201654"/>
    <w:rsid w:val="00212EDB"/>
    <w:rsid w:val="00215182"/>
    <w:rsid w:val="002301DC"/>
    <w:rsid w:val="00234549"/>
    <w:rsid w:val="00247E95"/>
    <w:rsid w:val="00261B80"/>
    <w:rsid w:val="00272417"/>
    <w:rsid w:val="0027340D"/>
    <w:rsid w:val="00277621"/>
    <w:rsid w:val="002F142C"/>
    <w:rsid w:val="00321392"/>
    <w:rsid w:val="00322E2A"/>
    <w:rsid w:val="00342C53"/>
    <w:rsid w:val="00351D34"/>
    <w:rsid w:val="003763EE"/>
    <w:rsid w:val="003D25B5"/>
    <w:rsid w:val="003E1C10"/>
    <w:rsid w:val="003E300D"/>
    <w:rsid w:val="003E5787"/>
    <w:rsid w:val="00400641"/>
    <w:rsid w:val="004010CA"/>
    <w:rsid w:val="00445136"/>
    <w:rsid w:val="00453C99"/>
    <w:rsid w:val="00472F88"/>
    <w:rsid w:val="00482B8C"/>
    <w:rsid w:val="0049405B"/>
    <w:rsid w:val="004E36A9"/>
    <w:rsid w:val="005112F0"/>
    <w:rsid w:val="00513BE7"/>
    <w:rsid w:val="005141D3"/>
    <w:rsid w:val="00525AA5"/>
    <w:rsid w:val="00532941"/>
    <w:rsid w:val="005403BC"/>
    <w:rsid w:val="00544D9C"/>
    <w:rsid w:val="00550697"/>
    <w:rsid w:val="00550A9C"/>
    <w:rsid w:val="005B1DF8"/>
    <w:rsid w:val="005C0742"/>
    <w:rsid w:val="005D7E46"/>
    <w:rsid w:val="005E3D54"/>
    <w:rsid w:val="00603C41"/>
    <w:rsid w:val="00624E5B"/>
    <w:rsid w:val="006321AC"/>
    <w:rsid w:val="00644A7B"/>
    <w:rsid w:val="006548DA"/>
    <w:rsid w:val="00654A34"/>
    <w:rsid w:val="00662D33"/>
    <w:rsid w:val="0067066A"/>
    <w:rsid w:val="0067166C"/>
    <w:rsid w:val="006872E9"/>
    <w:rsid w:val="00695A9A"/>
    <w:rsid w:val="006A1D60"/>
    <w:rsid w:val="006B0D9C"/>
    <w:rsid w:val="006C4260"/>
    <w:rsid w:val="00716B9F"/>
    <w:rsid w:val="0075234B"/>
    <w:rsid w:val="007630FA"/>
    <w:rsid w:val="0077096F"/>
    <w:rsid w:val="00775422"/>
    <w:rsid w:val="00780EC4"/>
    <w:rsid w:val="00790007"/>
    <w:rsid w:val="00790BAA"/>
    <w:rsid w:val="007A6AD3"/>
    <w:rsid w:val="007B04CE"/>
    <w:rsid w:val="007E5769"/>
    <w:rsid w:val="007F5C20"/>
    <w:rsid w:val="0080670C"/>
    <w:rsid w:val="00820E47"/>
    <w:rsid w:val="008229B6"/>
    <w:rsid w:val="00863458"/>
    <w:rsid w:val="0086532D"/>
    <w:rsid w:val="00870321"/>
    <w:rsid w:val="00872318"/>
    <w:rsid w:val="008B2078"/>
    <w:rsid w:val="008B53ED"/>
    <w:rsid w:val="008B7595"/>
    <w:rsid w:val="008D613A"/>
    <w:rsid w:val="00910E82"/>
    <w:rsid w:val="00915757"/>
    <w:rsid w:val="00921FFA"/>
    <w:rsid w:val="00926C9A"/>
    <w:rsid w:val="00934D02"/>
    <w:rsid w:val="00944226"/>
    <w:rsid w:val="009B1537"/>
    <w:rsid w:val="009F138B"/>
    <w:rsid w:val="009F3299"/>
    <w:rsid w:val="00A16BC6"/>
    <w:rsid w:val="00A22CE3"/>
    <w:rsid w:val="00A405A0"/>
    <w:rsid w:val="00A55494"/>
    <w:rsid w:val="00A91EA4"/>
    <w:rsid w:val="00AA27B7"/>
    <w:rsid w:val="00AB0C78"/>
    <w:rsid w:val="00AD31C2"/>
    <w:rsid w:val="00AF156C"/>
    <w:rsid w:val="00B060A9"/>
    <w:rsid w:val="00B178E1"/>
    <w:rsid w:val="00B3374D"/>
    <w:rsid w:val="00B63107"/>
    <w:rsid w:val="00B857F0"/>
    <w:rsid w:val="00B86903"/>
    <w:rsid w:val="00BA2824"/>
    <w:rsid w:val="00BC39FB"/>
    <w:rsid w:val="00C018D4"/>
    <w:rsid w:val="00C168E2"/>
    <w:rsid w:val="00C32609"/>
    <w:rsid w:val="00C332FD"/>
    <w:rsid w:val="00C709D0"/>
    <w:rsid w:val="00C80768"/>
    <w:rsid w:val="00C87A6F"/>
    <w:rsid w:val="00C92498"/>
    <w:rsid w:val="00CA5229"/>
    <w:rsid w:val="00CB35DC"/>
    <w:rsid w:val="00CC7A74"/>
    <w:rsid w:val="00CE0E1C"/>
    <w:rsid w:val="00CE3C5B"/>
    <w:rsid w:val="00CF76F3"/>
    <w:rsid w:val="00D05A01"/>
    <w:rsid w:val="00D15F17"/>
    <w:rsid w:val="00D70391"/>
    <w:rsid w:val="00D81601"/>
    <w:rsid w:val="00D914A7"/>
    <w:rsid w:val="00D92975"/>
    <w:rsid w:val="00DA259E"/>
    <w:rsid w:val="00DB31BC"/>
    <w:rsid w:val="00DB4C18"/>
    <w:rsid w:val="00DD5311"/>
    <w:rsid w:val="00DE41CD"/>
    <w:rsid w:val="00E03CFE"/>
    <w:rsid w:val="00E15571"/>
    <w:rsid w:val="00E362BC"/>
    <w:rsid w:val="00E61ECB"/>
    <w:rsid w:val="00E66F02"/>
    <w:rsid w:val="00E75ACF"/>
    <w:rsid w:val="00E9629B"/>
    <w:rsid w:val="00F31D7B"/>
    <w:rsid w:val="00F52F1F"/>
    <w:rsid w:val="00F675FE"/>
    <w:rsid w:val="00FB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B8D607"/>
  <w15:chartTrackingRefBased/>
  <w15:docId w15:val="{331B7FC6-D091-43C6-9704-C16E7B5A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7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1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14A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3D2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7097</Words>
  <Characters>40459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2</cp:revision>
  <dcterms:created xsi:type="dcterms:W3CDTF">2022-01-20T08:38:00Z</dcterms:created>
  <dcterms:modified xsi:type="dcterms:W3CDTF">2022-01-20T08:38:00Z</dcterms:modified>
</cp:coreProperties>
</file>