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A9" w:rsidRPr="00D55E00" w:rsidRDefault="00CC5DF1" w:rsidP="00573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785D">
        <w:rPr>
          <w:rFonts w:ascii="Times New Roman" w:hAnsi="Times New Roman" w:cs="Times New Roman"/>
          <w:b/>
          <w:sz w:val="28"/>
          <w:szCs w:val="28"/>
        </w:rPr>
        <w:t xml:space="preserve">Форма регистрации площадки на </w:t>
      </w:r>
      <w:r w:rsidR="00D55E00">
        <w:rPr>
          <w:rFonts w:ascii="Times New Roman" w:hAnsi="Times New Roman" w:cs="Times New Roman"/>
          <w:b/>
          <w:sz w:val="28"/>
          <w:szCs w:val="28"/>
        </w:rPr>
        <w:t>Всероссийский экологический диктант «</w:t>
      </w:r>
      <w:proofErr w:type="spellStart"/>
      <w:r w:rsidR="00D55E00">
        <w:rPr>
          <w:rFonts w:ascii="Times New Roman" w:hAnsi="Times New Roman" w:cs="Times New Roman"/>
          <w:b/>
          <w:sz w:val="28"/>
          <w:szCs w:val="28"/>
        </w:rPr>
        <w:t>ЭкоТолк</w:t>
      </w:r>
      <w:proofErr w:type="spellEnd"/>
      <w:r w:rsidR="00D55E00">
        <w:rPr>
          <w:rFonts w:ascii="Times New Roman" w:hAnsi="Times New Roman" w:cs="Times New Roman"/>
          <w:b/>
          <w:sz w:val="28"/>
          <w:szCs w:val="28"/>
        </w:rPr>
        <w:t>»</w:t>
      </w:r>
      <w:r w:rsidR="00F35012">
        <w:rPr>
          <w:rFonts w:ascii="Times New Roman" w:hAnsi="Times New Roman" w:cs="Times New Roman"/>
          <w:b/>
          <w:sz w:val="28"/>
          <w:szCs w:val="28"/>
        </w:rPr>
        <w:t xml:space="preserve">  10 сентября 2022 года</w:t>
      </w:r>
    </w:p>
    <w:tbl>
      <w:tblPr>
        <w:tblStyle w:val="a3"/>
        <w:tblW w:w="10065" w:type="dxa"/>
        <w:tblInd w:w="-5" w:type="dxa"/>
        <w:tblLook w:val="04A0" w:firstRow="1" w:lastRow="0" w:firstColumn="1" w:lastColumn="0" w:noHBand="0" w:noVBand="1"/>
      </w:tblPr>
      <w:tblGrid>
        <w:gridCol w:w="680"/>
        <w:gridCol w:w="4282"/>
        <w:gridCol w:w="5103"/>
      </w:tblGrid>
      <w:tr w:rsidR="00406B71" w:rsidRPr="00E4785D" w:rsidTr="00B0275C">
        <w:tc>
          <w:tcPr>
            <w:tcW w:w="680" w:type="dxa"/>
            <w:vAlign w:val="center"/>
          </w:tcPr>
          <w:p w:rsidR="00406B71" w:rsidRPr="00E4785D" w:rsidRDefault="00406B71" w:rsidP="00BC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85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82" w:type="dxa"/>
            <w:vAlign w:val="center"/>
          </w:tcPr>
          <w:p w:rsidR="00406B71" w:rsidRPr="00E4785D" w:rsidRDefault="00406B71" w:rsidP="00220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85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103" w:type="dxa"/>
            <w:vAlign w:val="center"/>
          </w:tcPr>
          <w:p w:rsidR="00406B71" w:rsidRPr="00E4785D" w:rsidRDefault="00406B71" w:rsidP="00BC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85D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406B71" w:rsidRPr="00E4785D" w:rsidTr="00B0275C">
        <w:trPr>
          <w:trHeight w:val="510"/>
        </w:trPr>
        <w:tc>
          <w:tcPr>
            <w:tcW w:w="680" w:type="dxa"/>
            <w:vAlign w:val="center"/>
          </w:tcPr>
          <w:p w:rsidR="00406B71" w:rsidRPr="00E4785D" w:rsidRDefault="00406B71" w:rsidP="00AA22A8">
            <w:pPr>
              <w:pStyle w:val="a4"/>
              <w:numPr>
                <w:ilvl w:val="0"/>
                <w:numId w:val="1"/>
              </w:numPr>
              <w:tabs>
                <w:tab w:val="left" w:pos="242"/>
              </w:tabs>
              <w:ind w:left="317" w:hanging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  <w:vAlign w:val="center"/>
          </w:tcPr>
          <w:p w:rsidR="00406B71" w:rsidRPr="00E4785D" w:rsidRDefault="00406B71" w:rsidP="00AA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85D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5103" w:type="dxa"/>
            <w:vAlign w:val="center"/>
          </w:tcPr>
          <w:p w:rsidR="00406B71" w:rsidRPr="00E4785D" w:rsidRDefault="00406B71" w:rsidP="00AA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B71" w:rsidRPr="00E4785D" w:rsidTr="00B0275C">
        <w:trPr>
          <w:trHeight w:val="510"/>
        </w:trPr>
        <w:tc>
          <w:tcPr>
            <w:tcW w:w="680" w:type="dxa"/>
            <w:vAlign w:val="center"/>
          </w:tcPr>
          <w:p w:rsidR="00406B71" w:rsidRPr="00E4785D" w:rsidRDefault="00406B71" w:rsidP="00AA22A8">
            <w:pPr>
              <w:pStyle w:val="a4"/>
              <w:numPr>
                <w:ilvl w:val="0"/>
                <w:numId w:val="1"/>
              </w:numPr>
              <w:tabs>
                <w:tab w:val="left" w:pos="242"/>
              </w:tabs>
              <w:ind w:left="317" w:hanging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  <w:vAlign w:val="center"/>
          </w:tcPr>
          <w:p w:rsidR="00406B71" w:rsidRPr="00E4785D" w:rsidRDefault="00406B71" w:rsidP="00AA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85D">
              <w:rPr>
                <w:rFonts w:ascii="Times New Roman" w:hAnsi="Times New Roman" w:cs="Times New Roman"/>
                <w:sz w:val="28"/>
                <w:szCs w:val="28"/>
              </w:rPr>
              <w:t>Тип площадки (открытая, закрытая)</w:t>
            </w:r>
          </w:p>
        </w:tc>
        <w:tc>
          <w:tcPr>
            <w:tcW w:w="5103" w:type="dxa"/>
            <w:vAlign w:val="center"/>
          </w:tcPr>
          <w:p w:rsidR="00406B71" w:rsidRPr="00E4785D" w:rsidRDefault="00406B71" w:rsidP="00AA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B71" w:rsidRPr="00E4785D" w:rsidTr="00B0275C">
        <w:trPr>
          <w:trHeight w:val="510"/>
        </w:trPr>
        <w:tc>
          <w:tcPr>
            <w:tcW w:w="680" w:type="dxa"/>
            <w:vAlign w:val="center"/>
          </w:tcPr>
          <w:p w:rsidR="00406B71" w:rsidRPr="00E4785D" w:rsidRDefault="00406B71" w:rsidP="00AA22A8">
            <w:pPr>
              <w:pStyle w:val="a4"/>
              <w:numPr>
                <w:ilvl w:val="0"/>
                <w:numId w:val="1"/>
              </w:numPr>
              <w:tabs>
                <w:tab w:val="left" w:pos="242"/>
              </w:tabs>
              <w:ind w:left="317" w:hanging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  <w:vAlign w:val="center"/>
          </w:tcPr>
          <w:p w:rsidR="00406B71" w:rsidRPr="00E4785D" w:rsidRDefault="00406B71" w:rsidP="00AA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85D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103" w:type="dxa"/>
            <w:vAlign w:val="center"/>
          </w:tcPr>
          <w:p w:rsidR="00406B71" w:rsidRPr="00E4785D" w:rsidRDefault="00406B71" w:rsidP="00AA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B71" w:rsidRPr="00E4785D" w:rsidTr="00B0275C">
        <w:trPr>
          <w:trHeight w:val="510"/>
        </w:trPr>
        <w:tc>
          <w:tcPr>
            <w:tcW w:w="680" w:type="dxa"/>
            <w:vAlign w:val="center"/>
          </w:tcPr>
          <w:p w:rsidR="00406B71" w:rsidRPr="00E4785D" w:rsidRDefault="00406B71" w:rsidP="00AA22A8">
            <w:pPr>
              <w:pStyle w:val="a4"/>
              <w:numPr>
                <w:ilvl w:val="0"/>
                <w:numId w:val="1"/>
              </w:numPr>
              <w:tabs>
                <w:tab w:val="left" w:pos="242"/>
              </w:tabs>
              <w:ind w:left="317" w:hanging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  <w:vAlign w:val="center"/>
          </w:tcPr>
          <w:p w:rsidR="00406B71" w:rsidRPr="00E4785D" w:rsidRDefault="00406B71" w:rsidP="00AA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85D">
              <w:rPr>
                <w:rFonts w:ascii="Times New Roman" w:hAnsi="Times New Roman" w:cs="Times New Roman"/>
                <w:sz w:val="28"/>
                <w:szCs w:val="28"/>
              </w:rPr>
              <w:t>Широта</w:t>
            </w:r>
          </w:p>
        </w:tc>
        <w:tc>
          <w:tcPr>
            <w:tcW w:w="5103" w:type="dxa"/>
            <w:vAlign w:val="center"/>
          </w:tcPr>
          <w:p w:rsidR="00406B71" w:rsidRPr="00E4785D" w:rsidRDefault="00406B71" w:rsidP="00AA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B71" w:rsidRPr="00E4785D" w:rsidTr="00B0275C">
        <w:trPr>
          <w:trHeight w:val="510"/>
        </w:trPr>
        <w:tc>
          <w:tcPr>
            <w:tcW w:w="680" w:type="dxa"/>
            <w:vAlign w:val="center"/>
          </w:tcPr>
          <w:p w:rsidR="00406B71" w:rsidRPr="00E4785D" w:rsidRDefault="00406B71" w:rsidP="00AA22A8">
            <w:pPr>
              <w:pStyle w:val="a4"/>
              <w:numPr>
                <w:ilvl w:val="0"/>
                <w:numId w:val="1"/>
              </w:numPr>
              <w:tabs>
                <w:tab w:val="left" w:pos="242"/>
              </w:tabs>
              <w:ind w:left="317" w:hanging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  <w:vAlign w:val="center"/>
          </w:tcPr>
          <w:p w:rsidR="00406B71" w:rsidRPr="00E4785D" w:rsidRDefault="00406B71" w:rsidP="00AA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85D">
              <w:rPr>
                <w:rFonts w:ascii="Times New Roman" w:hAnsi="Times New Roman" w:cs="Times New Roman"/>
                <w:sz w:val="28"/>
                <w:szCs w:val="28"/>
              </w:rPr>
              <w:t>Долгота</w:t>
            </w:r>
          </w:p>
        </w:tc>
        <w:tc>
          <w:tcPr>
            <w:tcW w:w="5103" w:type="dxa"/>
            <w:vAlign w:val="center"/>
          </w:tcPr>
          <w:p w:rsidR="00406B71" w:rsidRPr="00E4785D" w:rsidRDefault="00406B71" w:rsidP="00AA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B71" w:rsidRPr="00E4785D" w:rsidTr="00B0275C">
        <w:trPr>
          <w:trHeight w:val="510"/>
        </w:trPr>
        <w:tc>
          <w:tcPr>
            <w:tcW w:w="680" w:type="dxa"/>
            <w:vAlign w:val="center"/>
          </w:tcPr>
          <w:p w:rsidR="00406B71" w:rsidRPr="00E4785D" w:rsidRDefault="00406B71" w:rsidP="00AA22A8">
            <w:pPr>
              <w:pStyle w:val="a4"/>
              <w:numPr>
                <w:ilvl w:val="0"/>
                <w:numId w:val="1"/>
              </w:numPr>
              <w:tabs>
                <w:tab w:val="left" w:pos="242"/>
              </w:tabs>
              <w:ind w:left="317" w:hanging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  <w:vAlign w:val="center"/>
          </w:tcPr>
          <w:p w:rsidR="00406B71" w:rsidRPr="00E4785D" w:rsidRDefault="00406B71" w:rsidP="00AA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85D"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5103" w:type="dxa"/>
            <w:vAlign w:val="center"/>
          </w:tcPr>
          <w:p w:rsidR="00406B71" w:rsidRPr="00BC6D6E" w:rsidRDefault="00406B71" w:rsidP="00744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B71" w:rsidRPr="00E4785D" w:rsidTr="00B0275C">
        <w:trPr>
          <w:trHeight w:val="510"/>
        </w:trPr>
        <w:tc>
          <w:tcPr>
            <w:tcW w:w="680" w:type="dxa"/>
            <w:vAlign w:val="center"/>
          </w:tcPr>
          <w:p w:rsidR="00406B71" w:rsidRPr="00E4785D" w:rsidRDefault="00406B71" w:rsidP="00AA22A8">
            <w:pPr>
              <w:pStyle w:val="a4"/>
              <w:numPr>
                <w:ilvl w:val="0"/>
                <w:numId w:val="1"/>
              </w:numPr>
              <w:tabs>
                <w:tab w:val="left" w:pos="242"/>
              </w:tabs>
              <w:ind w:left="317" w:hanging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  <w:vAlign w:val="center"/>
          </w:tcPr>
          <w:p w:rsidR="00406B71" w:rsidRPr="00E4785D" w:rsidRDefault="00406B71" w:rsidP="00AA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85D">
              <w:rPr>
                <w:rFonts w:ascii="Times New Roman" w:hAnsi="Times New Roman" w:cs="Times New Roman"/>
                <w:sz w:val="28"/>
                <w:szCs w:val="28"/>
              </w:rPr>
              <w:t>ФИО куратора</w:t>
            </w:r>
          </w:p>
        </w:tc>
        <w:tc>
          <w:tcPr>
            <w:tcW w:w="5103" w:type="dxa"/>
            <w:vAlign w:val="center"/>
          </w:tcPr>
          <w:p w:rsidR="00406B71" w:rsidRPr="00E4785D" w:rsidRDefault="00406B71" w:rsidP="00AA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B71" w:rsidRPr="00E4785D" w:rsidTr="00B0275C">
        <w:trPr>
          <w:trHeight w:val="510"/>
        </w:trPr>
        <w:tc>
          <w:tcPr>
            <w:tcW w:w="680" w:type="dxa"/>
            <w:vAlign w:val="center"/>
          </w:tcPr>
          <w:p w:rsidR="00406B71" w:rsidRPr="00E4785D" w:rsidRDefault="00406B71" w:rsidP="00AA22A8">
            <w:pPr>
              <w:pStyle w:val="a4"/>
              <w:numPr>
                <w:ilvl w:val="0"/>
                <w:numId w:val="1"/>
              </w:numPr>
              <w:tabs>
                <w:tab w:val="left" w:pos="242"/>
              </w:tabs>
              <w:ind w:left="317" w:hanging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  <w:vAlign w:val="center"/>
          </w:tcPr>
          <w:p w:rsidR="00406B71" w:rsidRPr="00E4785D" w:rsidRDefault="00406B71" w:rsidP="00AA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85D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5103" w:type="dxa"/>
            <w:vAlign w:val="center"/>
          </w:tcPr>
          <w:p w:rsidR="00406B71" w:rsidRPr="00E4785D" w:rsidRDefault="00406B71" w:rsidP="00AA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B71" w:rsidRPr="00E4785D" w:rsidTr="00B0275C">
        <w:trPr>
          <w:trHeight w:val="510"/>
        </w:trPr>
        <w:tc>
          <w:tcPr>
            <w:tcW w:w="680" w:type="dxa"/>
            <w:vAlign w:val="center"/>
          </w:tcPr>
          <w:p w:rsidR="00406B71" w:rsidRPr="00E4785D" w:rsidRDefault="00406B71" w:rsidP="00AA22A8">
            <w:pPr>
              <w:pStyle w:val="a4"/>
              <w:numPr>
                <w:ilvl w:val="0"/>
                <w:numId w:val="1"/>
              </w:numPr>
              <w:tabs>
                <w:tab w:val="left" w:pos="242"/>
              </w:tabs>
              <w:ind w:left="317" w:hanging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  <w:vAlign w:val="center"/>
          </w:tcPr>
          <w:p w:rsidR="00406B71" w:rsidRPr="00E4785D" w:rsidRDefault="00406B71" w:rsidP="00AA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85D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E4785D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103" w:type="dxa"/>
            <w:vAlign w:val="center"/>
          </w:tcPr>
          <w:p w:rsidR="00406B71" w:rsidRPr="008740E5" w:rsidRDefault="00406B71" w:rsidP="00AA2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06B71" w:rsidRPr="00E4785D" w:rsidTr="00B0275C">
        <w:trPr>
          <w:trHeight w:val="510"/>
        </w:trPr>
        <w:tc>
          <w:tcPr>
            <w:tcW w:w="680" w:type="dxa"/>
            <w:vAlign w:val="center"/>
          </w:tcPr>
          <w:p w:rsidR="00406B71" w:rsidRPr="00E4785D" w:rsidRDefault="00406B71" w:rsidP="00AA22A8">
            <w:pPr>
              <w:pStyle w:val="a4"/>
              <w:numPr>
                <w:ilvl w:val="0"/>
                <w:numId w:val="1"/>
              </w:numPr>
              <w:tabs>
                <w:tab w:val="left" w:pos="242"/>
              </w:tabs>
              <w:ind w:left="317" w:hanging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  <w:vAlign w:val="center"/>
          </w:tcPr>
          <w:p w:rsidR="00406B71" w:rsidRPr="00E4785D" w:rsidRDefault="00406B71" w:rsidP="00AA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85D">
              <w:rPr>
                <w:rFonts w:ascii="Times New Roman" w:hAnsi="Times New Roman" w:cs="Times New Roman"/>
                <w:sz w:val="28"/>
                <w:szCs w:val="28"/>
              </w:rPr>
              <w:t>Вместимость площадки</w:t>
            </w:r>
            <w:r w:rsidR="005A0986" w:rsidRPr="00E478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732A9" w:rsidRPr="00E47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0986" w:rsidRPr="00E4785D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5103" w:type="dxa"/>
            <w:vAlign w:val="center"/>
          </w:tcPr>
          <w:p w:rsidR="00406B71" w:rsidRPr="00E4785D" w:rsidRDefault="00406B71" w:rsidP="00AA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B71" w:rsidRPr="00E4785D" w:rsidTr="00B0275C">
        <w:trPr>
          <w:trHeight w:val="510"/>
        </w:trPr>
        <w:tc>
          <w:tcPr>
            <w:tcW w:w="680" w:type="dxa"/>
            <w:vAlign w:val="center"/>
          </w:tcPr>
          <w:p w:rsidR="00406B71" w:rsidRPr="00E4785D" w:rsidRDefault="00406B71" w:rsidP="00AA22A8">
            <w:pPr>
              <w:pStyle w:val="a4"/>
              <w:numPr>
                <w:ilvl w:val="0"/>
                <w:numId w:val="1"/>
              </w:numPr>
              <w:tabs>
                <w:tab w:val="left" w:pos="242"/>
              </w:tabs>
              <w:ind w:left="317" w:hanging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  <w:vAlign w:val="center"/>
          </w:tcPr>
          <w:p w:rsidR="00406B71" w:rsidRPr="00E4785D" w:rsidRDefault="00406B71" w:rsidP="00AA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85D">
              <w:rPr>
                <w:rFonts w:ascii="Times New Roman" w:hAnsi="Times New Roman" w:cs="Times New Roman"/>
                <w:sz w:val="28"/>
                <w:szCs w:val="28"/>
              </w:rPr>
              <w:t>Максимальная вместимость площадки, чел.</w:t>
            </w:r>
          </w:p>
        </w:tc>
        <w:tc>
          <w:tcPr>
            <w:tcW w:w="5103" w:type="dxa"/>
            <w:vAlign w:val="center"/>
          </w:tcPr>
          <w:p w:rsidR="00406B71" w:rsidRPr="00E4785D" w:rsidRDefault="00406B71" w:rsidP="00AA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B71" w:rsidRPr="00E4785D" w:rsidTr="00B0275C">
        <w:trPr>
          <w:trHeight w:val="510"/>
        </w:trPr>
        <w:tc>
          <w:tcPr>
            <w:tcW w:w="680" w:type="dxa"/>
            <w:vAlign w:val="center"/>
          </w:tcPr>
          <w:p w:rsidR="00406B71" w:rsidRPr="00E4785D" w:rsidRDefault="00406B71" w:rsidP="00AA22A8">
            <w:pPr>
              <w:pStyle w:val="a4"/>
              <w:numPr>
                <w:ilvl w:val="0"/>
                <w:numId w:val="1"/>
              </w:numPr>
              <w:tabs>
                <w:tab w:val="left" w:pos="242"/>
              </w:tabs>
              <w:ind w:left="317" w:hanging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  <w:vAlign w:val="center"/>
          </w:tcPr>
          <w:p w:rsidR="00406B71" w:rsidRPr="00E4785D" w:rsidRDefault="00406B71" w:rsidP="00AA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85D">
              <w:rPr>
                <w:rFonts w:ascii="Times New Roman" w:hAnsi="Times New Roman" w:cs="Times New Roman"/>
                <w:sz w:val="28"/>
                <w:szCs w:val="28"/>
              </w:rPr>
              <w:t>Наличие компьютера или ноутбука, шт.</w:t>
            </w:r>
          </w:p>
        </w:tc>
        <w:tc>
          <w:tcPr>
            <w:tcW w:w="5103" w:type="dxa"/>
            <w:vAlign w:val="center"/>
          </w:tcPr>
          <w:p w:rsidR="00406B71" w:rsidRPr="00F35012" w:rsidRDefault="00406B71" w:rsidP="00AA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B71" w:rsidRPr="00E4785D" w:rsidTr="00B0275C">
        <w:trPr>
          <w:trHeight w:val="510"/>
        </w:trPr>
        <w:tc>
          <w:tcPr>
            <w:tcW w:w="680" w:type="dxa"/>
            <w:vAlign w:val="center"/>
          </w:tcPr>
          <w:p w:rsidR="00406B71" w:rsidRPr="00E4785D" w:rsidRDefault="00406B71" w:rsidP="00AA22A8">
            <w:pPr>
              <w:pStyle w:val="a4"/>
              <w:numPr>
                <w:ilvl w:val="0"/>
                <w:numId w:val="1"/>
              </w:numPr>
              <w:tabs>
                <w:tab w:val="left" w:pos="242"/>
              </w:tabs>
              <w:ind w:left="317" w:hanging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  <w:vAlign w:val="center"/>
          </w:tcPr>
          <w:p w:rsidR="00406B71" w:rsidRPr="00E4785D" w:rsidRDefault="00406B71" w:rsidP="00AA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85D">
              <w:rPr>
                <w:rFonts w:ascii="Times New Roman" w:hAnsi="Times New Roman" w:cs="Times New Roman"/>
                <w:sz w:val="28"/>
                <w:szCs w:val="28"/>
              </w:rPr>
              <w:t>Наличие проектора и экрана, шт.</w:t>
            </w:r>
          </w:p>
        </w:tc>
        <w:tc>
          <w:tcPr>
            <w:tcW w:w="5103" w:type="dxa"/>
            <w:vAlign w:val="center"/>
          </w:tcPr>
          <w:p w:rsidR="00406B71" w:rsidRPr="00E4785D" w:rsidRDefault="00406B71" w:rsidP="00AA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B71" w:rsidRPr="00E4785D" w:rsidTr="00B0275C">
        <w:trPr>
          <w:trHeight w:val="510"/>
        </w:trPr>
        <w:tc>
          <w:tcPr>
            <w:tcW w:w="680" w:type="dxa"/>
            <w:vAlign w:val="center"/>
          </w:tcPr>
          <w:p w:rsidR="00406B71" w:rsidRPr="00E4785D" w:rsidRDefault="00406B71" w:rsidP="00AA22A8">
            <w:pPr>
              <w:pStyle w:val="a4"/>
              <w:numPr>
                <w:ilvl w:val="0"/>
                <w:numId w:val="1"/>
              </w:numPr>
              <w:tabs>
                <w:tab w:val="left" w:pos="242"/>
              </w:tabs>
              <w:ind w:left="317" w:hanging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  <w:vAlign w:val="center"/>
          </w:tcPr>
          <w:p w:rsidR="00406B71" w:rsidRPr="00E4785D" w:rsidRDefault="00406B71" w:rsidP="00AA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85D">
              <w:rPr>
                <w:rFonts w:ascii="Times New Roman" w:hAnsi="Times New Roman" w:cs="Times New Roman"/>
                <w:sz w:val="28"/>
                <w:szCs w:val="28"/>
              </w:rPr>
              <w:t>Наличие колонок и микрофона, шт.</w:t>
            </w:r>
          </w:p>
        </w:tc>
        <w:tc>
          <w:tcPr>
            <w:tcW w:w="5103" w:type="dxa"/>
            <w:vAlign w:val="center"/>
          </w:tcPr>
          <w:p w:rsidR="00406B71" w:rsidRPr="00E4785D" w:rsidRDefault="00406B71" w:rsidP="00AA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B71" w:rsidRPr="00E4785D" w:rsidTr="00B0275C">
        <w:trPr>
          <w:trHeight w:val="510"/>
        </w:trPr>
        <w:tc>
          <w:tcPr>
            <w:tcW w:w="680" w:type="dxa"/>
            <w:vAlign w:val="center"/>
          </w:tcPr>
          <w:p w:rsidR="00406B71" w:rsidRPr="00E4785D" w:rsidRDefault="00406B71" w:rsidP="00AA22A8">
            <w:pPr>
              <w:pStyle w:val="a4"/>
              <w:numPr>
                <w:ilvl w:val="0"/>
                <w:numId w:val="1"/>
              </w:numPr>
              <w:tabs>
                <w:tab w:val="left" w:pos="242"/>
              </w:tabs>
              <w:ind w:left="317" w:hanging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  <w:vAlign w:val="center"/>
          </w:tcPr>
          <w:p w:rsidR="00406B71" w:rsidRPr="00E4785D" w:rsidRDefault="00406B71" w:rsidP="00AA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85D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="00405704" w:rsidRPr="00E4785D">
              <w:rPr>
                <w:rFonts w:ascii="Times New Roman" w:hAnsi="Times New Roman" w:cs="Times New Roman"/>
                <w:sz w:val="28"/>
                <w:szCs w:val="28"/>
              </w:rPr>
              <w:t>электронных часов</w:t>
            </w:r>
            <w:r w:rsidRPr="00E4785D">
              <w:rPr>
                <w:rFonts w:ascii="Times New Roman" w:hAnsi="Times New Roman" w:cs="Times New Roman"/>
                <w:sz w:val="28"/>
                <w:szCs w:val="28"/>
              </w:rPr>
              <w:t>, шт.</w:t>
            </w:r>
          </w:p>
        </w:tc>
        <w:tc>
          <w:tcPr>
            <w:tcW w:w="5103" w:type="dxa"/>
            <w:vAlign w:val="center"/>
          </w:tcPr>
          <w:p w:rsidR="00406B71" w:rsidRPr="00E4785D" w:rsidRDefault="00406B71" w:rsidP="00AA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6B71" w:rsidRPr="00E4785D" w:rsidRDefault="00406B71">
      <w:pPr>
        <w:rPr>
          <w:rFonts w:ascii="Times New Roman" w:hAnsi="Times New Roman" w:cs="Times New Roman"/>
          <w:sz w:val="28"/>
          <w:szCs w:val="28"/>
        </w:rPr>
      </w:pPr>
    </w:p>
    <w:sectPr w:rsidR="00406B71" w:rsidRPr="00E4785D" w:rsidSect="00E4785D">
      <w:pgSz w:w="11907" w:h="16839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D37E7"/>
    <w:multiLevelType w:val="hybridMultilevel"/>
    <w:tmpl w:val="BE60DC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9BD0359"/>
    <w:multiLevelType w:val="hybridMultilevel"/>
    <w:tmpl w:val="ACD88420"/>
    <w:lvl w:ilvl="0" w:tplc="5BE01916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71"/>
    <w:rsid w:val="00001455"/>
    <w:rsid w:val="00001803"/>
    <w:rsid w:val="001317E5"/>
    <w:rsid w:val="001B7FD3"/>
    <w:rsid w:val="00206727"/>
    <w:rsid w:val="00220711"/>
    <w:rsid w:val="00237813"/>
    <w:rsid w:val="002D6A0E"/>
    <w:rsid w:val="00372D06"/>
    <w:rsid w:val="00405704"/>
    <w:rsid w:val="00406B71"/>
    <w:rsid w:val="00427920"/>
    <w:rsid w:val="004B2D13"/>
    <w:rsid w:val="00541543"/>
    <w:rsid w:val="00550F08"/>
    <w:rsid w:val="005732A9"/>
    <w:rsid w:val="005A0986"/>
    <w:rsid w:val="005E7034"/>
    <w:rsid w:val="00744CFB"/>
    <w:rsid w:val="00750D1C"/>
    <w:rsid w:val="007621CF"/>
    <w:rsid w:val="00767E6E"/>
    <w:rsid w:val="007938EC"/>
    <w:rsid w:val="007C124C"/>
    <w:rsid w:val="008500EA"/>
    <w:rsid w:val="008727E3"/>
    <w:rsid w:val="008740E5"/>
    <w:rsid w:val="008E7977"/>
    <w:rsid w:val="009B4AF2"/>
    <w:rsid w:val="009E3562"/>
    <w:rsid w:val="009E592A"/>
    <w:rsid w:val="009F7ABA"/>
    <w:rsid w:val="00A44366"/>
    <w:rsid w:val="00A5414E"/>
    <w:rsid w:val="00A6747E"/>
    <w:rsid w:val="00A82F0E"/>
    <w:rsid w:val="00A83612"/>
    <w:rsid w:val="00AA22A8"/>
    <w:rsid w:val="00AB0B30"/>
    <w:rsid w:val="00AD73F8"/>
    <w:rsid w:val="00AD7BC5"/>
    <w:rsid w:val="00B0275C"/>
    <w:rsid w:val="00B062E9"/>
    <w:rsid w:val="00B06D8F"/>
    <w:rsid w:val="00B41E08"/>
    <w:rsid w:val="00BB3928"/>
    <w:rsid w:val="00BB49F4"/>
    <w:rsid w:val="00BC6D6E"/>
    <w:rsid w:val="00BD0A35"/>
    <w:rsid w:val="00BD42AF"/>
    <w:rsid w:val="00BE29E0"/>
    <w:rsid w:val="00BE673D"/>
    <w:rsid w:val="00BF19AF"/>
    <w:rsid w:val="00C1330B"/>
    <w:rsid w:val="00CC5DF1"/>
    <w:rsid w:val="00D067AB"/>
    <w:rsid w:val="00D10A2F"/>
    <w:rsid w:val="00D549FE"/>
    <w:rsid w:val="00D55E00"/>
    <w:rsid w:val="00D86E4A"/>
    <w:rsid w:val="00E375B4"/>
    <w:rsid w:val="00E4785D"/>
    <w:rsid w:val="00E534EC"/>
    <w:rsid w:val="00ED7D8C"/>
    <w:rsid w:val="00EF4ADD"/>
    <w:rsid w:val="00F34CF4"/>
    <w:rsid w:val="00F35012"/>
    <w:rsid w:val="00F36B5E"/>
    <w:rsid w:val="00F52D59"/>
    <w:rsid w:val="00F934B2"/>
    <w:rsid w:val="00FE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C4F6681-A33E-42A3-BDCF-D6B487B9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6B7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C5D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4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5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7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62657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5430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5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0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6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9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2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Гостевая</dc:creator>
  <cp:lastModifiedBy>admin</cp:lastModifiedBy>
  <cp:revision>2</cp:revision>
  <cp:lastPrinted>2022-07-11T12:40:00Z</cp:lastPrinted>
  <dcterms:created xsi:type="dcterms:W3CDTF">2022-08-31T07:09:00Z</dcterms:created>
  <dcterms:modified xsi:type="dcterms:W3CDTF">2022-08-31T07:09:00Z</dcterms:modified>
</cp:coreProperties>
</file>