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0FC9B" w14:textId="77777777" w:rsidR="00F90ED2" w:rsidRDefault="00F90ED2" w:rsidP="00C77893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0" w:name="273"/>
      <w:bookmarkEnd w:id="0"/>
      <w:r>
        <w:rPr>
          <w:rFonts w:ascii="Arial" w:hAnsi="Arial" w:cs="Arial"/>
          <w:color w:val="000000"/>
        </w:rPr>
        <w:t>Приложение</w:t>
      </w:r>
    </w:p>
    <w:p w14:paraId="7DE7C2D6" w14:textId="77777777" w:rsidR="00F90ED2" w:rsidRDefault="00F90ED2" w:rsidP="00C77893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1" w:name="274"/>
      <w:bookmarkEnd w:id="1"/>
      <w:r>
        <w:rPr>
          <w:rFonts w:ascii="Arial" w:hAnsi="Arial" w:cs="Arial"/>
          <w:color w:val="000000"/>
        </w:rPr>
        <w:t>к Регламенту административной процедуры,</w:t>
      </w:r>
    </w:p>
    <w:p w14:paraId="3F2A8799" w14:textId="77777777" w:rsidR="00F90ED2" w:rsidRDefault="00F90ED2" w:rsidP="00C77893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2" w:name="627"/>
      <w:bookmarkEnd w:id="2"/>
      <w:r>
        <w:rPr>
          <w:rFonts w:ascii="Arial" w:hAnsi="Arial" w:cs="Arial"/>
          <w:color w:val="000000"/>
        </w:rPr>
        <w:t>осуществляемой в отношении субъектов</w:t>
      </w:r>
    </w:p>
    <w:p w14:paraId="5DA0DC29" w14:textId="77777777" w:rsidR="00F90ED2" w:rsidRDefault="00F90ED2" w:rsidP="00C77893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3" w:name="628"/>
      <w:bookmarkEnd w:id="3"/>
      <w:r>
        <w:rPr>
          <w:rFonts w:ascii="Arial" w:hAnsi="Arial" w:cs="Arial"/>
          <w:color w:val="000000"/>
        </w:rPr>
        <w:t>хозяйствования, по подпункту 6.30.4 "Получение</w:t>
      </w:r>
    </w:p>
    <w:p w14:paraId="7F2AFA17" w14:textId="77777777" w:rsidR="00F90ED2" w:rsidRDefault="00F90ED2" w:rsidP="00C77893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4" w:name="630"/>
      <w:bookmarkEnd w:id="4"/>
      <w:r>
        <w:rPr>
          <w:rFonts w:ascii="Arial" w:hAnsi="Arial" w:cs="Arial"/>
          <w:color w:val="000000"/>
        </w:rPr>
        <w:t>согласования проекта консервации, проекта</w:t>
      </w:r>
    </w:p>
    <w:p w14:paraId="2EC94575" w14:textId="77777777" w:rsidR="00F90ED2" w:rsidRDefault="00F90ED2" w:rsidP="00C77893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5" w:name="631"/>
      <w:bookmarkEnd w:id="5"/>
      <w:r>
        <w:rPr>
          <w:rFonts w:ascii="Arial" w:hAnsi="Arial" w:cs="Arial"/>
          <w:color w:val="000000"/>
        </w:rPr>
        <w:t>расконсервации, проекта ликвидации горных</w:t>
      </w:r>
    </w:p>
    <w:p w14:paraId="7A7A7224" w14:textId="77777777" w:rsidR="00F90ED2" w:rsidRDefault="00F90ED2" w:rsidP="00C77893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6" w:name="633"/>
      <w:bookmarkEnd w:id="6"/>
      <w:r>
        <w:rPr>
          <w:rFonts w:ascii="Arial" w:hAnsi="Arial" w:cs="Arial"/>
          <w:color w:val="000000"/>
        </w:rPr>
        <w:t>выработок, связанных с разработкой месторождений</w:t>
      </w:r>
    </w:p>
    <w:p w14:paraId="4679CAB6" w14:textId="77777777" w:rsidR="00F90ED2" w:rsidRDefault="00F90ED2" w:rsidP="00C77893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7" w:name="634"/>
      <w:bookmarkEnd w:id="7"/>
      <w:r>
        <w:rPr>
          <w:rFonts w:ascii="Arial" w:hAnsi="Arial" w:cs="Arial"/>
          <w:color w:val="000000"/>
        </w:rPr>
        <w:t>общераспространенных полезных ископаемых</w:t>
      </w:r>
    </w:p>
    <w:p w14:paraId="496276DE" w14:textId="77777777" w:rsidR="00F90ED2" w:rsidRDefault="00F90ED2" w:rsidP="00C77893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8" w:name="635"/>
      <w:bookmarkEnd w:id="8"/>
      <w:r>
        <w:rPr>
          <w:rFonts w:ascii="Arial" w:hAnsi="Arial" w:cs="Arial"/>
          <w:color w:val="000000"/>
        </w:rPr>
        <w:t>(их частей) и горных выработок, предназначенных</w:t>
      </w:r>
    </w:p>
    <w:p w14:paraId="6176F8D0" w14:textId="77777777" w:rsidR="00F90ED2" w:rsidRDefault="00F90ED2" w:rsidP="00C77893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9" w:name="637"/>
      <w:bookmarkEnd w:id="9"/>
      <w:r>
        <w:rPr>
          <w:rFonts w:ascii="Arial" w:hAnsi="Arial" w:cs="Arial"/>
          <w:color w:val="000000"/>
        </w:rPr>
        <w:t>для добычи подземных вод, изменения в проект</w:t>
      </w:r>
    </w:p>
    <w:p w14:paraId="2C343F6C" w14:textId="77777777" w:rsidR="00F90ED2" w:rsidRDefault="00F90ED2" w:rsidP="00C77893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10" w:name="638"/>
      <w:bookmarkEnd w:id="10"/>
      <w:r>
        <w:rPr>
          <w:rFonts w:ascii="Arial" w:hAnsi="Arial" w:cs="Arial"/>
          <w:color w:val="000000"/>
        </w:rPr>
        <w:t>консервации этих горных выработок"</w:t>
      </w:r>
    </w:p>
    <w:p w14:paraId="6B71CF60" w14:textId="77777777" w:rsidR="00F90ED2" w:rsidRDefault="00F90ED2" w:rsidP="00C77893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11" w:name="639"/>
      <w:bookmarkEnd w:id="11"/>
      <w:r>
        <w:rPr>
          <w:rFonts w:ascii="Arial" w:hAnsi="Arial" w:cs="Arial"/>
          <w:color w:val="000000"/>
        </w:rPr>
        <w:t>(в редакции постановления</w:t>
      </w:r>
    </w:p>
    <w:p w14:paraId="082D781C" w14:textId="77777777" w:rsidR="00F90ED2" w:rsidRDefault="00F90ED2" w:rsidP="00C77893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12" w:name="640"/>
      <w:bookmarkEnd w:id="12"/>
      <w:r>
        <w:rPr>
          <w:rFonts w:ascii="Arial" w:hAnsi="Arial" w:cs="Arial"/>
          <w:color w:val="000000"/>
        </w:rPr>
        <w:t>Министерства природных ресурсов</w:t>
      </w:r>
    </w:p>
    <w:p w14:paraId="536582BE" w14:textId="77777777" w:rsidR="00F90ED2" w:rsidRDefault="00F90ED2" w:rsidP="00C77893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13" w:name="641"/>
      <w:bookmarkEnd w:id="13"/>
      <w:r>
        <w:rPr>
          <w:rFonts w:ascii="Arial" w:hAnsi="Arial" w:cs="Arial"/>
          <w:color w:val="000000"/>
        </w:rPr>
        <w:t>и охраны окружающей среды</w:t>
      </w:r>
    </w:p>
    <w:p w14:paraId="7855922E" w14:textId="77777777" w:rsidR="00F90ED2" w:rsidRDefault="00F90ED2" w:rsidP="00C77893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14" w:name="642"/>
      <w:bookmarkEnd w:id="14"/>
      <w:r>
        <w:rPr>
          <w:rFonts w:ascii="Arial" w:hAnsi="Arial" w:cs="Arial"/>
          <w:color w:val="000000"/>
        </w:rPr>
        <w:t>Республики Беларусь</w:t>
      </w:r>
    </w:p>
    <w:p w14:paraId="05D5E2C7" w14:textId="77777777" w:rsidR="00F90ED2" w:rsidRDefault="00F90ED2" w:rsidP="00C77893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15" w:name="643"/>
      <w:bookmarkEnd w:id="15"/>
      <w:r>
        <w:rPr>
          <w:rFonts w:ascii="Arial" w:hAnsi="Arial" w:cs="Arial"/>
          <w:color w:val="000000"/>
        </w:rPr>
        <w:t>23.05.2024 N 31)</w:t>
      </w:r>
    </w:p>
    <w:p w14:paraId="7969ADB4" w14:textId="77777777" w:rsidR="00F90ED2" w:rsidRDefault="00F90E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6" w:name="275"/>
      <w:bookmarkEnd w:id="16"/>
      <w:r>
        <w:rPr>
          <w:rFonts w:ascii="Arial" w:hAnsi="Arial" w:cs="Arial"/>
          <w:color w:val="000000"/>
        </w:rPr>
        <w:t> </w:t>
      </w:r>
    </w:p>
    <w:p w14:paraId="6639C22E" w14:textId="77777777" w:rsidR="00F90ED2" w:rsidRDefault="00F90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7" w:name="276"/>
      <w:bookmarkEnd w:id="17"/>
      <w:r>
        <w:rPr>
          <w:rFonts w:ascii="Arial" w:hAnsi="Arial" w:cs="Arial"/>
          <w:color w:val="000000"/>
        </w:rPr>
        <w:t>Форма</w:t>
      </w:r>
    </w:p>
    <w:p w14:paraId="50DB5F36" w14:textId="77777777" w:rsidR="00F90ED2" w:rsidRDefault="00F90E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8" w:name="277"/>
      <w:bookmarkEnd w:id="18"/>
      <w:r>
        <w:rPr>
          <w:rFonts w:ascii="Arial" w:hAnsi="Arial" w:cs="Arial"/>
          <w:color w:val="000000"/>
        </w:rPr>
        <w:t> </w:t>
      </w:r>
    </w:p>
    <w:p w14:paraId="0AE0882A" w14:textId="77777777" w:rsidR="00F90ED2" w:rsidRDefault="00F90ED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ЗАЯВЛЕНИЕ</w:t>
      </w:r>
    </w:p>
    <w:p w14:paraId="62D47C29" w14:textId="77777777" w:rsidR="00F90ED2" w:rsidRDefault="00F9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14:paraId="0CAC26FC" w14:textId="77777777" w:rsidR="00F90ED2" w:rsidRDefault="00F9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Недропользователь ____________________________________________________</w:t>
      </w:r>
    </w:p>
    <w:p w14:paraId="43604F37" w14:textId="77777777" w:rsidR="00F90ED2" w:rsidRDefault="00F9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(наименование и место нахождения юридического лица,</w:t>
      </w:r>
    </w:p>
    <w:p w14:paraId="60CBB743" w14:textId="77777777" w:rsidR="00F90ED2" w:rsidRDefault="00F9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14:paraId="02426DB8" w14:textId="77777777" w:rsidR="00F90ED2" w:rsidRDefault="00F9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фамилия, собственное имя, отчество (если таковое имеется) и место</w:t>
      </w:r>
    </w:p>
    <w:p w14:paraId="4977E04B" w14:textId="77777777" w:rsidR="00F90ED2" w:rsidRDefault="00F9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14:paraId="16E47CC9" w14:textId="77777777" w:rsidR="00F90ED2" w:rsidRDefault="00F9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жительства индивидуального предпринимателя)</w:t>
      </w:r>
    </w:p>
    <w:p w14:paraId="5693E5D6" w14:textId="77777777" w:rsidR="00F90ED2" w:rsidRDefault="00F9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просит согласовать ________________________________________________________</w:t>
      </w:r>
    </w:p>
    <w:p w14:paraId="02E53324" w14:textId="77777777" w:rsidR="00F90ED2" w:rsidRDefault="00F9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(проект консервации, проект расконсервации,</w:t>
      </w:r>
    </w:p>
    <w:p w14:paraId="2DE78AE0" w14:textId="77777777" w:rsidR="00F90ED2" w:rsidRDefault="00F9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14:paraId="26C77FF5" w14:textId="77777777" w:rsidR="00F90ED2" w:rsidRDefault="00F9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проект ликвидации, изменение в проект консервации)</w:t>
      </w:r>
    </w:p>
    <w:p w14:paraId="4E84968C" w14:textId="77777777" w:rsidR="00F90ED2" w:rsidRDefault="00F9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горной выработки __________________________________________________________</w:t>
      </w:r>
    </w:p>
    <w:p w14:paraId="4F9049B5" w14:textId="77777777" w:rsidR="00F90ED2" w:rsidRDefault="00F9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(полное наименование горной выработки, связанной с</w:t>
      </w:r>
    </w:p>
    <w:p w14:paraId="6D687E37" w14:textId="77777777" w:rsidR="00F90ED2" w:rsidRDefault="00F9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14:paraId="5CBEFF89" w14:textId="77777777" w:rsidR="00F90ED2" w:rsidRDefault="00F9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разработкой месторождений общераспространенных полезных ископаемых (их</w:t>
      </w:r>
    </w:p>
    <w:p w14:paraId="265E18D7" w14:textId="77777777" w:rsidR="00F90ED2" w:rsidRDefault="00F9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14:paraId="02EBC36E" w14:textId="77777777" w:rsidR="00F90ED2" w:rsidRDefault="00F9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частей), горной выработки, предназначенной для добычи подземных вод,</w:t>
      </w:r>
    </w:p>
    <w:p w14:paraId="29B505D7" w14:textId="77777777" w:rsidR="00F90ED2" w:rsidRDefault="00F9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14:paraId="20ADC966" w14:textId="77777777" w:rsidR="00F90ED2" w:rsidRDefault="00F9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регистрационный номер горного отвода в государственном реестре горных</w:t>
      </w:r>
    </w:p>
    <w:p w14:paraId="461412B0" w14:textId="77777777" w:rsidR="00F90ED2" w:rsidRDefault="00F9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14:paraId="0B1DD277" w14:textId="77777777" w:rsidR="00F90ED2" w:rsidRDefault="00F9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отводов (при наличии)</w:t>
      </w:r>
    </w:p>
    <w:p w14:paraId="121FE19F" w14:textId="77777777" w:rsidR="00F90ED2" w:rsidRDefault="00F9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расположенной _____________________________________________________________</w:t>
      </w:r>
    </w:p>
    <w:p w14:paraId="6C1F41B0" w14:textId="77777777" w:rsidR="00F90ED2" w:rsidRDefault="00F9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(область, район, ближайший населенный пункт)</w:t>
      </w:r>
    </w:p>
    <w:p w14:paraId="0627EE3C" w14:textId="77777777" w:rsidR="00F90ED2" w:rsidRDefault="00F9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14:paraId="44EB197C" w14:textId="77777777" w:rsidR="00F90ED2" w:rsidRDefault="00F9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     _____________     _________________________</w:t>
      </w:r>
    </w:p>
    <w:p w14:paraId="0A3D91E7" w14:textId="77777777" w:rsidR="00F90ED2" w:rsidRDefault="00F9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(должность служащего)          (подпись)         (фамилия, инициалы)</w:t>
      </w:r>
    </w:p>
    <w:p w14:paraId="7712F4F3" w14:textId="77777777" w:rsidR="00F90ED2" w:rsidRDefault="00F90E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9" w:name="302"/>
      <w:bookmarkEnd w:id="19"/>
      <w:r>
        <w:rPr>
          <w:rFonts w:ascii="Arial" w:hAnsi="Arial" w:cs="Arial"/>
          <w:color w:val="000000"/>
        </w:rPr>
        <w:t> </w:t>
      </w:r>
    </w:p>
    <w:p w14:paraId="2D4C0AA9" w14:textId="77777777" w:rsidR="00F90ED2" w:rsidRDefault="00F90E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0" w:name="303"/>
      <w:bookmarkEnd w:id="20"/>
      <w:r>
        <w:rPr>
          <w:rFonts w:ascii="Arial" w:hAnsi="Arial" w:cs="Arial"/>
          <w:color w:val="000000"/>
        </w:rPr>
        <w:t> </w:t>
      </w:r>
    </w:p>
    <w:p w14:paraId="5941BCF3" w14:textId="77777777" w:rsidR="00F90ED2" w:rsidRDefault="00F90E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1" w:name="304"/>
      <w:bookmarkEnd w:id="21"/>
      <w:r>
        <w:rPr>
          <w:rFonts w:ascii="Arial" w:hAnsi="Arial" w:cs="Arial"/>
          <w:color w:val="000000"/>
        </w:rPr>
        <w:t>------------------------------------------------------------------</w:t>
      </w:r>
    </w:p>
    <w:sectPr w:rsidR="00F90ED2">
      <w:headerReference w:type="default" r:id="rId6"/>
      <w:footerReference w:type="default" r:id="rId7"/>
      <w:pgSz w:w="11905" w:h="16837"/>
      <w:pgMar w:top="1133" w:right="850" w:bottom="113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8BF4B" w14:textId="77777777" w:rsidR="00F90ED2" w:rsidRDefault="00F90ED2">
      <w:pPr>
        <w:spacing w:after="0" w:line="240" w:lineRule="auto"/>
      </w:pPr>
      <w:r>
        <w:separator/>
      </w:r>
    </w:p>
  </w:endnote>
  <w:endnote w:type="continuationSeparator" w:id="0">
    <w:p w14:paraId="31E602B1" w14:textId="77777777" w:rsidR="00F90ED2" w:rsidRDefault="00F9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85970" w14:textId="77777777" w:rsidR="00F90ED2" w:rsidRDefault="00F90ED2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6A1AA" w14:textId="77777777" w:rsidR="00F90ED2" w:rsidRDefault="00F90ED2">
      <w:pPr>
        <w:spacing w:after="0" w:line="240" w:lineRule="auto"/>
      </w:pPr>
      <w:r>
        <w:separator/>
      </w:r>
    </w:p>
  </w:footnote>
  <w:footnote w:type="continuationSeparator" w:id="0">
    <w:p w14:paraId="4DA25CA6" w14:textId="77777777" w:rsidR="00F90ED2" w:rsidRDefault="00F90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CABDA" w14:textId="77777777" w:rsidR="00F90ED2" w:rsidRDefault="00F90ED2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6F"/>
    <w:rsid w:val="0002636F"/>
    <w:rsid w:val="00AB3B1F"/>
    <w:rsid w:val="00AD0BFE"/>
    <w:rsid w:val="00C77893"/>
    <w:rsid w:val="00F9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BAF7F3"/>
  <w14:defaultImageDpi w14:val="0"/>
  <w15:docId w15:val="{411046C0-D5FB-4E7B-8D46-D3290E07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2024-10-16T13:43:00Z</dcterms:created>
  <dcterms:modified xsi:type="dcterms:W3CDTF">2024-10-16T13:43:00Z</dcterms:modified>
</cp:coreProperties>
</file>